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D8A870" w14:textId="59770F5C" w:rsidR="00337D46" w:rsidRPr="00D1363A" w:rsidRDefault="00001EF8" w:rsidP="00337D46">
      <w:pPr>
        <w:jc w:val="center"/>
        <w:rPr>
          <w:rStyle w:val="tlid-translation"/>
          <w:rFonts w:ascii="Arial Narrow" w:hAnsi="Arial Narrow"/>
          <w:b/>
          <w:i/>
          <w:sz w:val="40"/>
          <w:szCs w:val="40"/>
          <w:lang w:val="de-DE"/>
        </w:rPr>
      </w:pPr>
      <w:r w:rsidRPr="00337D46">
        <w:rPr>
          <w:rStyle w:val="tlid-translation"/>
          <w:rFonts w:ascii="Arial Narrow" w:hAnsi="Arial Narrow"/>
          <w:b/>
          <w:i/>
          <w:sz w:val="40"/>
          <w:szCs w:val="40"/>
          <w:lang w:val="de-DE"/>
        </w:rPr>
        <w:t>1</w:t>
      </w:r>
      <w:r w:rsidR="009A0EE9" w:rsidRPr="00337D46">
        <w:rPr>
          <w:rStyle w:val="tlid-translation"/>
          <w:rFonts w:ascii="Arial Narrow" w:hAnsi="Arial Narrow"/>
          <w:b/>
          <w:i/>
          <w:sz w:val="40"/>
          <w:szCs w:val="40"/>
          <w:lang w:val="de-DE"/>
        </w:rPr>
        <w:t>6</w:t>
      </w:r>
      <w:r w:rsidR="0058214B" w:rsidRPr="00337D46">
        <w:rPr>
          <w:rStyle w:val="tlid-translation"/>
          <w:rFonts w:ascii="Arial Narrow" w:hAnsi="Arial Narrow"/>
          <w:b/>
          <w:i/>
          <w:sz w:val="40"/>
          <w:szCs w:val="40"/>
          <w:lang w:val="de-DE"/>
        </w:rPr>
        <w:t xml:space="preserve"> </w:t>
      </w:r>
      <w:bookmarkStart w:id="0" w:name="_GoBack"/>
      <w:r w:rsidR="00337D46" w:rsidRPr="00D1363A">
        <w:rPr>
          <w:rStyle w:val="tlid-translation"/>
          <w:rFonts w:ascii="Arial Narrow" w:hAnsi="Arial Narrow"/>
          <w:b/>
          <w:i/>
          <w:sz w:val="40"/>
          <w:szCs w:val="40"/>
          <w:lang w:val="de-DE"/>
        </w:rPr>
        <w:t>Identifizierung des Stand</w:t>
      </w:r>
      <w:r w:rsidR="00337D46">
        <w:rPr>
          <w:rStyle w:val="tlid-translation"/>
          <w:rFonts w:ascii="Arial Narrow" w:hAnsi="Arial Narrow"/>
          <w:b/>
          <w:i/>
          <w:sz w:val="40"/>
          <w:szCs w:val="40"/>
          <w:lang w:val="de-DE"/>
        </w:rPr>
        <w:t>orts</w:t>
      </w:r>
    </w:p>
    <w:p w14:paraId="389DB29E" w14:textId="31CF4F71" w:rsidR="0058214B" w:rsidRPr="0098070B" w:rsidRDefault="00337D46" w:rsidP="00337D46">
      <w:pPr>
        <w:jc w:val="center"/>
        <w:rPr>
          <w:rFonts w:ascii="Arial Narrow" w:hAnsi="Arial Narrow" w:cstheme="minorHAnsi"/>
          <w:b/>
          <w:i/>
          <w:sz w:val="48"/>
          <w:szCs w:val="48"/>
        </w:rPr>
      </w:pPr>
      <w:r w:rsidRPr="00D1363A">
        <w:rPr>
          <w:rStyle w:val="tlid-translation"/>
          <w:rFonts w:ascii="Arial Narrow" w:hAnsi="Arial Narrow"/>
          <w:b/>
          <w:i/>
          <w:sz w:val="40"/>
          <w:szCs w:val="40"/>
          <w:lang w:val="de-DE"/>
        </w:rPr>
        <w:t>auf einer topographischen Karte</w:t>
      </w:r>
      <w:r w:rsidRPr="00337D46">
        <w:rPr>
          <w:rStyle w:val="tlid-translation"/>
          <w:rFonts w:ascii="Arial Narrow" w:hAnsi="Arial Narrow"/>
          <w:b/>
          <w:i/>
          <w:sz w:val="40"/>
          <w:szCs w:val="40"/>
          <w:lang w:val="de-DE"/>
        </w:rPr>
        <w:t xml:space="preserve"> </w:t>
      </w:r>
      <w:r w:rsidR="009A0EE9" w:rsidRPr="00337D46">
        <w:rPr>
          <w:rStyle w:val="tlid-translation"/>
          <w:rFonts w:ascii="Arial Narrow" w:hAnsi="Arial Narrow"/>
          <w:b/>
          <w:i/>
          <w:sz w:val="40"/>
          <w:szCs w:val="40"/>
          <w:lang w:val="de-DE"/>
        </w:rPr>
        <w:t>(II)</w:t>
      </w:r>
      <w:bookmarkEnd w:id="0"/>
      <w:r w:rsidR="0058214B" w:rsidRPr="00337D46">
        <w:rPr>
          <w:rFonts w:ascii="Arial Narrow" w:hAnsi="Arial Narrow"/>
          <w:b/>
          <w:i/>
          <w:sz w:val="40"/>
          <w:szCs w:val="40"/>
          <w:lang w:val="de-DE"/>
        </w:rPr>
        <w:br/>
      </w:r>
    </w:p>
    <w:p w14:paraId="14DA3B95" w14:textId="77777777" w:rsidR="0058214B" w:rsidRPr="00337D46" w:rsidRDefault="0058214B" w:rsidP="0058214B">
      <w:pPr>
        <w:ind w:right="1008"/>
        <w:jc w:val="right"/>
        <w:rPr>
          <w:rStyle w:val="tlid-translation"/>
          <w:rFonts w:ascii="Arial Narrow" w:hAnsi="Arial Narrow"/>
          <w:sz w:val="36"/>
          <w:szCs w:val="36"/>
          <w:lang w:val="de-DE"/>
        </w:rPr>
      </w:pPr>
    </w:p>
    <w:p w14:paraId="132C70FD" w14:textId="3DB9FC07" w:rsidR="0058214B" w:rsidRPr="00337D46" w:rsidRDefault="00951D00" w:rsidP="0058214B">
      <w:pPr>
        <w:ind w:right="-1"/>
        <w:jc w:val="right"/>
        <w:rPr>
          <w:rFonts w:ascii="Arial Narrow" w:hAnsi="Arial Narrow" w:cstheme="minorHAnsi"/>
          <w:b/>
          <w:i/>
          <w:sz w:val="36"/>
          <w:szCs w:val="36"/>
          <w:lang w:val="en-US"/>
        </w:rPr>
      </w:pPr>
      <w:r w:rsidRPr="00E91449">
        <w:rPr>
          <w:rStyle w:val="tlid-translation"/>
          <w:rFonts w:ascii="Arial Narrow" w:hAnsi="Arial Narrow"/>
          <w:i/>
          <w:sz w:val="36"/>
          <w:szCs w:val="36"/>
          <w:lang w:val="en"/>
        </w:rPr>
        <w:t>SUSAÑA IÑARRA</w:t>
      </w:r>
      <w:r>
        <w:rPr>
          <w:rStyle w:val="tlid-translation"/>
          <w:rFonts w:ascii="Arial Narrow" w:hAnsi="Arial Narrow"/>
          <w:i/>
          <w:sz w:val="36"/>
          <w:szCs w:val="36"/>
          <w:lang w:val="en"/>
        </w:rPr>
        <w:t>,</w:t>
      </w:r>
      <w:r w:rsidRPr="00E91449">
        <w:rPr>
          <w:rStyle w:val="tlid-translation"/>
          <w:rFonts w:ascii="Arial Narrow" w:hAnsi="Arial Narrow"/>
          <w:i/>
          <w:sz w:val="36"/>
          <w:szCs w:val="36"/>
          <w:lang w:val="en"/>
        </w:rPr>
        <w:t xml:space="preserve"> </w:t>
      </w:r>
      <w:r w:rsidR="0058214B" w:rsidRPr="00E91449">
        <w:rPr>
          <w:rStyle w:val="tlid-translation"/>
          <w:rFonts w:ascii="Arial Narrow" w:hAnsi="Arial Narrow"/>
          <w:i/>
          <w:sz w:val="36"/>
          <w:szCs w:val="36"/>
          <w:lang w:val="en"/>
        </w:rPr>
        <w:t>MANUEL CONTERO, FERRAN NAYA</w:t>
      </w:r>
      <w:r w:rsidR="0058214B" w:rsidRPr="00E91449">
        <w:rPr>
          <w:rFonts w:ascii="Arial Narrow" w:hAnsi="Arial Narrow"/>
          <w:i/>
          <w:sz w:val="36"/>
          <w:szCs w:val="36"/>
          <w:lang w:val="en"/>
        </w:rPr>
        <w:br/>
      </w:r>
      <w:r w:rsidR="00337D46">
        <w:rPr>
          <w:rStyle w:val="tlid-translation"/>
          <w:rFonts w:ascii="Arial Narrow" w:hAnsi="Arial Narrow"/>
          <w:i/>
          <w:sz w:val="36"/>
          <w:szCs w:val="36"/>
          <w:lang w:val="ca-ES"/>
        </w:rPr>
        <w:t>P</w:t>
      </w:r>
      <w:r w:rsidR="00337D46" w:rsidRPr="00337D46">
        <w:rPr>
          <w:rStyle w:val="tlid-translation"/>
          <w:rFonts w:ascii="Arial Narrow" w:hAnsi="Arial Narrow"/>
          <w:i/>
          <w:sz w:val="36"/>
          <w:szCs w:val="36"/>
          <w:lang w:val="ca-ES"/>
        </w:rPr>
        <w:t>olytechnische Universität Valencia</w:t>
      </w:r>
    </w:p>
    <w:p w14:paraId="3E293A8D" w14:textId="2AF753AE" w:rsidR="002F0468" w:rsidRDefault="002F0468">
      <w:pPr>
        <w:rPr>
          <w:b/>
          <w:bCs/>
          <w:lang w:val="en-GB"/>
        </w:rPr>
      </w:pPr>
    </w:p>
    <w:p w14:paraId="058F0884" w14:textId="77777777" w:rsidR="0058214B" w:rsidRDefault="0058214B" w:rsidP="0058214B">
      <w:pPr>
        <w:rPr>
          <w:b/>
          <w:bCs/>
          <w:lang w:val="en-GB"/>
        </w:rPr>
        <w:sectPr w:rsidR="0058214B" w:rsidSect="00297B7D">
          <w:headerReference w:type="default" r:id="rId8"/>
          <w:footerReference w:type="default" r:id="rId9"/>
          <w:headerReference w:type="first" r:id="rId10"/>
          <w:footerReference w:type="first" r:id="rId11"/>
          <w:pgSz w:w="11906" w:h="16838"/>
          <w:pgMar w:top="8647" w:right="1701" w:bottom="3119" w:left="1701" w:header="567" w:footer="1262" w:gutter="0"/>
          <w:pgNumType w:start="1"/>
          <w:cols w:space="1296"/>
          <w:titlePg/>
          <w:docGrid w:linePitch="360"/>
        </w:sectPr>
      </w:pPr>
    </w:p>
    <w:p w14:paraId="2F4852EF" w14:textId="1F0482F0" w:rsidR="00337D46" w:rsidRPr="00337D46" w:rsidRDefault="00337D46" w:rsidP="00337D46">
      <w:pPr>
        <w:spacing w:after="120" w:line="240" w:lineRule="auto"/>
        <w:rPr>
          <w:b/>
          <w:bCs/>
          <w:i/>
          <w:iCs/>
          <w:lang w:val="de-DE"/>
        </w:rPr>
      </w:pPr>
      <w:r w:rsidRPr="00337D46">
        <w:rPr>
          <w:b/>
          <w:bCs/>
          <w:i/>
          <w:iCs/>
          <w:lang w:val="de-DE"/>
        </w:rPr>
        <w:lastRenderedPageBreak/>
        <w:t>Intellektuelles Output:</w:t>
      </w:r>
      <w:r w:rsidRPr="00337D46">
        <w:rPr>
          <w:lang w:val="de-DE"/>
        </w:rPr>
        <w:t> 5</w:t>
      </w:r>
      <w:r w:rsidRPr="00337D46">
        <w:rPr>
          <w:b/>
          <w:bCs/>
          <w:i/>
          <w:iCs/>
          <w:lang w:val="de-DE"/>
        </w:rPr>
        <w:t xml:space="preserve"> </w:t>
      </w:r>
    </w:p>
    <w:p w14:paraId="04A26F6C" w14:textId="6658BD7D" w:rsidR="00337D46" w:rsidRPr="00337D46" w:rsidRDefault="00337D46" w:rsidP="00337D46">
      <w:pPr>
        <w:spacing w:after="120" w:line="240" w:lineRule="auto"/>
        <w:rPr>
          <w:b/>
          <w:bCs/>
          <w:i/>
          <w:iCs/>
          <w:lang w:val="de-DE"/>
        </w:rPr>
      </w:pPr>
      <w:r w:rsidRPr="00337D46">
        <w:rPr>
          <w:b/>
          <w:bCs/>
          <w:i/>
          <w:iCs/>
          <w:lang w:val="de-DE"/>
        </w:rPr>
        <w:t>Übung Nummer:</w:t>
      </w:r>
      <w:r>
        <w:rPr>
          <w:b/>
          <w:bCs/>
          <w:i/>
          <w:iCs/>
          <w:lang w:val="de-DE"/>
        </w:rPr>
        <w:t xml:space="preserve"> </w:t>
      </w:r>
      <w:r w:rsidRPr="00337D46">
        <w:rPr>
          <w:lang w:val="de-DE"/>
        </w:rPr>
        <w:t>16</w:t>
      </w:r>
    </w:p>
    <w:p w14:paraId="6699387B" w14:textId="7710A64B" w:rsidR="00337D46" w:rsidRPr="00337D46" w:rsidRDefault="00337D46" w:rsidP="00337D46">
      <w:pPr>
        <w:spacing w:after="120" w:line="240" w:lineRule="auto"/>
        <w:rPr>
          <w:b/>
          <w:bCs/>
          <w:i/>
          <w:iCs/>
          <w:lang w:val="de-DE"/>
        </w:rPr>
      </w:pPr>
      <w:r w:rsidRPr="00337D46">
        <w:rPr>
          <w:b/>
          <w:bCs/>
          <w:i/>
          <w:iCs/>
          <w:lang w:val="de-DE"/>
        </w:rPr>
        <w:t>Titel:</w:t>
      </w:r>
      <w:r>
        <w:rPr>
          <w:b/>
          <w:bCs/>
          <w:i/>
          <w:iCs/>
          <w:lang w:val="de-DE"/>
        </w:rPr>
        <w:t xml:space="preserve"> </w:t>
      </w:r>
      <w:r w:rsidRPr="00D1363A">
        <w:rPr>
          <w:lang w:val="de-DE"/>
        </w:rPr>
        <w:t>Identifizierung des Stand</w:t>
      </w:r>
      <w:r>
        <w:rPr>
          <w:lang w:val="de-DE"/>
        </w:rPr>
        <w:t>ort</w:t>
      </w:r>
      <w:r w:rsidRPr="00D1363A">
        <w:rPr>
          <w:lang w:val="de-DE"/>
        </w:rPr>
        <w:t>s auf einer topographischen Karte</w:t>
      </w:r>
      <w:r w:rsidR="00156BDD">
        <w:rPr>
          <w:lang w:val="de-DE"/>
        </w:rPr>
        <w:t xml:space="preserve"> (II)</w:t>
      </w:r>
    </w:p>
    <w:p w14:paraId="1F18B402" w14:textId="4A4FE669" w:rsidR="00337D46" w:rsidRPr="00337D46" w:rsidRDefault="00337D46" w:rsidP="00337D46">
      <w:pPr>
        <w:spacing w:after="120" w:line="240" w:lineRule="auto"/>
        <w:rPr>
          <w:b/>
          <w:bCs/>
          <w:i/>
          <w:iCs/>
          <w:lang w:val="de-DE"/>
        </w:rPr>
      </w:pPr>
      <w:r w:rsidRPr="00337D46">
        <w:rPr>
          <w:b/>
          <w:bCs/>
          <w:i/>
          <w:iCs/>
          <w:lang w:val="de-DE"/>
        </w:rPr>
        <w:t xml:space="preserve">Beschreibung: </w:t>
      </w:r>
      <w:r w:rsidRPr="00337D46">
        <w:rPr>
          <w:lang w:val="de-DE"/>
        </w:rPr>
        <w:t>Stellen Sie sich vor, Sie gehen wandern und sehen die im Bild dargestellte Landschaft. Sie müssen Ihre Position auf der entsprechenden topografischen Karte identifizieren. Wählen Sie die Antwort aus, die angibt, wo und in welche Richtung Sie sich Ihrer Meinung nach befinden.</w:t>
      </w:r>
    </w:p>
    <w:p w14:paraId="47FA7B4F" w14:textId="11BE64BB" w:rsidR="00337D46" w:rsidRPr="00337D46" w:rsidRDefault="00337D46" w:rsidP="00337D46">
      <w:pPr>
        <w:spacing w:after="120" w:line="240" w:lineRule="auto"/>
        <w:rPr>
          <w:b/>
          <w:bCs/>
          <w:i/>
          <w:iCs/>
          <w:lang w:val="de-DE"/>
        </w:rPr>
      </w:pPr>
      <w:r w:rsidRPr="00337D46">
        <w:rPr>
          <w:b/>
          <w:bCs/>
          <w:i/>
          <w:iCs/>
          <w:lang w:val="de-DE"/>
        </w:rPr>
        <w:t>Digitale Dateien:</w:t>
      </w:r>
    </w:p>
    <w:p w14:paraId="5FA6431F" w14:textId="770C53BB" w:rsidR="00024825" w:rsidRPr="00156BDD" w:rsidRDefault="00024825" w:rsidP="00F9561D">
      <w:pPr>
        <w:spacing w:after="120" w:line="240" w:lineRule="auto"/>
        <w:rPr>
          <w:lang w:val="de-DE"/>
        </w:rPr>
      </w:pPr>
      <w:r w:rsidRPr="00156BDD">
        <w:rPr>
          <w:lang w:val="de-DE"/>
        </w:rPr>
        <w:t>IO5-</w:t>
      </w:r>
      <w:r w:rsidR="00B97D61" w:rsidRPr="00156BDD">
        <w:rPr>
          <w:lang w:val="de-DE"/>
        </w:rPr>
        <w:t>1</w:t>
      </w:r>
      <w:r w:rsidR="00CB2DBD" w:rsidRPr="00156BDD">
        <w:rPr>
          <w:lang w:val="de-DE"/>
        </w:rPr>
        <w:t>6</w:t>
      </w:r>
      <w:r w:rsidRPr="00156BDD">
        <w:rPr>
          <w:lang w:val="de-DE"/>
        </w:rPr>
        <w:t xml:space="preserve">-a.png: </w:t>
      </w:r>
      <w:r w:rsidR="00156BDD" w:rsidRPr="00156BDD">
        <w:rPr>
          <w:lang w:val="de-DE"/>
        </w:rPr>
        <w:t>Bilddatei entsprechend der Landschaftsansicht</w:t>
      </w:r>
    </w:p>
    <w:p w14:paraId="4857A6F5" w14:textId="0157C30A" w:rsidR="00B46EA3" w:rsidRPr="004F4183" w:rsidRDefault="00CB2DBD" w:rsidP="00024825">
      <w:pPr>
        <w:spacing w:after="120" w:line="240" w:lineRule="auto"/>
        <w:jc w:val="center"/>
        <w:rPr>
          <w:lang w:val="en-GB"/>
        </w:rPr>
      </w:pPr>
      <w:r>
        <w:rPr>
          <w:noProof/>
          <w:lang w:val="de-DE" w:eastAsia="de-DE"/>
        </w:rPr>
        <w:drawing>
          <wp:inline distT="0" distB="0" distL="0" distR="0" wp14:anchorId="1EE1F74E" wp14:editId="3C2F6540">
            <wp:extent cx="4342462" cy="2114550"/>
            <wp:effectExtent l="190500" t="190500" r="191770" b="190500"/>
            <wp:docPr id="3" name="Imagen 3" descr="Una montaña de ro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Una montaña de roca&#10;&#10;Descripción generada automá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49300" cy="2117880"/>
                    </a:xfrm>
                    <a:prstGeom prst="rect">
                      <a:avLst/>
                    </a:prstGeom>
                    <a:ln>
                      <a:noFill/>
                    </a:ln>
                    <a:effectLst>
                      <a:outerShdw blurRad="190500" algn="tl" rotWithShape="0">
                        <a:srgbClr val="000000">
                          <a:alpha val="70000"/>
                        </a:srgbClr>
                      </a:outerShdw>
                    </a:effectLst>
                  </pic:spPr>
                </pic:pic>
              </a:graphicData>
            </a:graphic>
          </wp:inline>
        </w:drawing>
      </w:r>
    </w:p>
    <w:p w14:paraId="1E2D2975" w14:textId="0BB28AE7" w:rsidR="009F23E6" w:rsidRPr="00156BDD" w:rsidRDefault="009F23E6" w:rsidP="009F23E6">
      <w:pPr>
        <w:spacing w:after="120" w:line="240" w:lineRule="auto"/>
        <w:rPr>
          <w:lang w:val="de-DE"/>
        </w:rPr>
      </w:pPr>
      <w:r w:rsidRPr="00156BDD">
        <w:rPr>
          <w:lang w:val="de-DE"/>
        </w:rPr>
        <w:t>IO5-</w:t>
      </w:r>
      <w:r w:rsidR="00B97D61" w:rsidRPr="00156BDD">
        <w:rPr>
          <w:lang w:val="de-DE"/>
        </w:rPr>
        <w:t>1</w:t>
      </w:r>
      <w:r w:rsidR="00CB2DBD" w:rsidRPr="00156BDD">
        <w:rPr>
          <w:lang w:val="de-DE"/>
        </w:rPr>
        <w:t>6</w:t>
      </w:r>
      <w:r w:rsidRPr="00156BDD">
        <w:rPr>
          <w:lang w:val="de-DE"/>
        </w:rPr>
        <w:t xml:space="preserve">-b.png: </w:t>
      </w:r>
      <w:r w:rsidR="00156BDD" w:rsidRPr="00156BDD">
        <w:rPr>
          <w:lang w:val="de-DE"/>
        </w:rPr>
        <w:t>Bilddatei, die der topografischen Karte entspricht</w:t>
      </w:r>
    </w:p>
    <w:p w14:paraId="4A4B708E" w14:textId="7DF435D9" w:rsidR="00024825" w:rsidRPr="004F4183" w:rsidRDefault="00CB2DBD" w:rsidP="009F23E6">
      <w:pPr>
        <w:spacing w:after="120" w:line="240" w:lineRule="auto"/>
        <w:jc w:val="center"/>
        <w:rPr>
          <w:lang w:val="en-GB"/>
        </w:rPr>
      </w:pPr>
      <w:r>
        <w:rPr>
          <w:noProof/>
          <w:lang w:val="de-DE" w:eastAsia="de-DE"/>
        </w:rPr>
        <w:drawing>
          <wp:inline distT="0" distB="0" distL="0" distR="0" wp14:anchorId="1CC2C36A" wp14:editId="6D61FD7F">
            <wp:extent cx="4345032" cy="2676302"/>
            <wp:effectExtent l="190500" t="190500" r="189230" b="181610"/>
            <wp:docPr id="5" name="Imagen 5"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Mapa&#10;&#10;Descripción generada automá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60745" cy="2685980"/>
                    </a:xfrm>
                    <a:prstGeom prst="rect">
                      <a:avLst/>
                    </a:prstGeom>
                    <a:ln>
                      <a:noFill/>
                    </a:ln>
                    <a:effectLst>
                      <a:outerShdw blurRad="190500" algn="tl" rotWithShape="0">
                        <a:srgbClr val="000000">
                          <a:alpha val="70000"/>
                        </a:srgbClr>
                      </a:outerShdw>
                    </a:effectLst>
                  </pic:spPr>
                </pic:pic>
              </a:graphicData>
            </a:graphic>
          </wp:inline>
        </w:drawing>
      </w:r>
    </w:p>
    <w:p w14:paraId="6EAD1FA1" w14:textId="77777777" w:rsidR="004A191A" w:rsidRDefault="004A191A" w:rsidP="00B0333A">
      <w:pPr>
        <w:spacing w:after="120" w:line="240" w:lineRule="auto"/>
        <w:rPr>
          <w:lang w:val="en-GB"/>
        </w:rPr>
      </w:pPr>
    </w:p>
    <w:p w14:paraId="68588E81" w14:textId="43C5252C" w:rsidR="00B0333A" w:rsidRPr="00156BDD" w:rsidRDefault="00B0333A" w:rsidP="00B0333A">
      <w:pPr>
        <w:spacing w:after="120" w:line="240" w:lineRule="auto"/>
        <w:rPr>
          <w:lang w:val="de-DE"/>
        </w:rPr>
      </w:pPr>
      <w:r w:rsidRPr="00156BDD">
        <w:rPr>
          <w:lang w:val="de-DE"/>
        </w:rPr>
        <w:lastRenderedPageBreak/>
        <w:t>IO5-</w:t>
      </w:r>
      <w:r w:rsidR="00B97D61" w:rsidRPr="00156BDD">
        <w:rPr>
          <w:lang w:val="de-DE"/>
        </w:rPr>
        <w:t>1</w:t>
      </w:r>
      <w:r w:rsidR="00CB2DBD" w:rsidRPr="00156BDD">
        <w:rPr>
          <w:lang w:val="de-DE"/>
        </w:rPr>
        <w:t>6</w:t>
      </w:r>
      <w:r w:rsidRPr="00156BDD">
        <w:rPr>
          <w:lang w:val="de-DE"/>
        </w:rPr>
        <w:t>-</w:t>
      </w:r>
      <w:r w:rsidR="005F5C79" w:rsidRPr="00156BDD">
        <w:rPr>
          <w:lang w:val="de-DE"/>
        </w:rPr>
        <w:t>c</w:t>
      </w:r>
      <w:r w:rsidRPr="00156BDD">
        <w:rPr>
          <w:lang w:val="de-DE"/>
        </w:rPr>
        <w:t>.</w:t>
      </w:r>
      <w:r w:rsidR="00651B71" w:rsidRPr="00156BDD">
        <w:rPr>
          <w:lang w:val="de-DE"/>
        </w:rPr>
        <w:t>fbx</w:t>
      </w:r>
      <w:r w:rsidRPr="00156BDD">
        <w:rPr>
          <w:lang w:val="de-DE"/>
        </w:rPr>
        <w:t xml:space="preserve">: </w:t>
      </w:r>
      <w:r w:rsidR="00156BDD" w:rsidRPr="00156BDD">
        <w:rPr>
          <w:lang w:val="de-DE"/>
        </w:rPr>
        <w:t>Digitales Höhenmodellformat, das dem von der topografischen Karte abgedeckten Gebiet entspricht. Der grüne Bereich stellt die Lösung der Übung dar</w:t>
      </w:r>
    </w:p>
    <w:p w14:paraId="1AA22B4B" w14:textId="16E53158" w:rsidR="00E47FD7" w:rsidRDefault="00A64B2C" w:rsidP="009F23E6">
      <w:pPr>
        <w:spacing w:after="120" w:line="240" w:lineRule="auto"/>
        <w:jc w:val="center"/>
        <w:rPr>
          <w:lang w:val="en-GB"/>
        </w:rPr>
      </w:pPr>
      <w:r w:rsidRPr="00A64B2C">
        <w:rPr>
          <w:noProof/>
          <w:lang w:val="de-DE" w:eastAsia="de-DE"/>
        </w:rPr>
        <w:drawing>
          <wp:inline distT="0" distB="0" distL="0" distR="0" wp14:anchorId="54B8DE56" wp14:editId="5C3275FC">
            <wp:extent cx="4725172" cy="2743200"/>
            <wp:effectExtent l="190500" t="190500" r="189865" b="19050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38321" cy="2750834"/>
                    </a:xfrm>
                    <a:prstGeom prst="rect">
                      <a:avLst/>
                    </a:prstGeom>
                    <a:ln>
                      <a:noFill/>
                    </a:ln>
                    <a:effectLst>
                      <a:outerShdw blurRad="190500" algn="tl" rotWithShape="0">
                        <a:srgbClr val="000000">
                          <a:alpha val="70000"/>
                        </a:srgbClr>
                      </a:outerShdw>
                    </a:effectLst>
                  </pic:spPr>
                </pic:pic>
              </a:graphicData>
            </a:graphic>
          </wp:inline>
        </w:drawing>
      </w:r>
    </w:p>
    <w:p w14:paraId="006139C1" w14:textId="71C510DB" w:rsidR="00156BDD" w:rsidRPr="00156BDD" w:rsidRDefault="00156BDD" w:rsidP="00156BDD">
      <w:pPr>
        <w:spacing w:after="120" w:line="240" w:lineRule="auto"/>
        <w:rPr>
          <w:lang w:val="de-DE"/>
        </w:rPr>
      </w:pPr>
      <w:r w:rsidRPr="00156BDD">
        <w:rPr>
          <w:b/>
          <w:bCs/>
          <w:i/>
          <w:iCs/>
          <w:lang w:val="de-DE"/>
        </w:rPr>
        <w:t xml:space="preserve">Ergebnis: </w:t>
      </w:r>
      <w:r w:rsidRPr="00156BDD">
        <w:rPr>
          <w:lang w:val="de-DE"/>
        </w:rPr>
        <w:t>Die richtige Antwort ist C. Dieser Ort wird auf dem digitalen 3D-Modell durch einen grünen Bereich dargestellt.</w:t>
      </w:r>
    </w:p>
    <w:p w14:paraId="2CF15A0F" w14:textId="6F35FA4F" w:rsidR="00156BDD" w:rsidRPr="00156BDD" w:rsidRDefault="00156BDD" w:rsidP="00156BDD">
      <w:pPr>
        <w:spacing w:after="120" w:line="240" w:lineRule="auto"/>
        <w:rPr>
          <w:b/>
          <w:bCs/>
          <w:i/>
          <w:iCs/>
          <w:lang w:val="de-DE"/>
        </w:rPr>
      </w:pPr>
      <w:r w:rsidRPr="00156BDD">
        <w:rPr>
          <w:b/>
          <w:bCs/>
          <w:i/>
          <w:iCs/>
          <w:lang w:val="de-DE"/>
        </w:rPr>
        <w:t xml:space="preserve">Augmented-Reality-Inhalte: </w:t>
      </w:r>
      <w:r w:rsidRPr="00156BDD">
        <w:rPr>
          <w:lang w:val="de-DE"/>
        </w:rPr>
        <w:t>Ein 3D-Modell des Geländes mit der Lösung der Übung.</w:t>
      </w:r>
    </w:p>
    <w:p w14:paraId="0F5454B9" w14:textId="190AB04D" w:rsidR="005F5C79" w:rsidRPr="00156BDD" w:rsidRDefault="00156BDD" w:rsidP="00F9561D">
      <w:pPr>
        <w:spacing w:after="120" w:line="240" w:lineRule="auto"/>
        <w:rPr>
          <w:b/>
          <w:bCs/>
          <w:i/>
          <w:iCs/>
          <w:lang w:val="en-GB"/>
        </w:rPr>
      </w:pPr>
      <w:proofErr w:type="spellStart"/>
      <w:r w:rsidRPr="00156BDD">
        <w:rPr>
          <w:b/>
          <w:bCs/>
          <w:i/>
          <w:iCs/>
          <w:lang w:val="en-GB"/>
        </w:rPr>
        <w:t>Vorkenntnisse</w:t>
      </w:r>
      <w:proofErr w:type="spellEnd"/>
      <w:r w:rsidRPr="00156BDD">
        <w:rPr>
          <w:b/>
          <w:bCs/>
          <w:i/>
          <w:iCs/>
          <w:lang w:val="en-GB"/>
        </w:rPr>
        <w:t>:</w:t>
      </w:r>
      <w:r>
        <w:rPr>
          <w:b/>
          <w:bCs/>
          <w:i/>
          <w:iCs/>
          <w:lang w:val="en-GB"/>
        </w:rPr>
        <w:t xml:space="preserve"> </w:t>
      </w:r>
      <w:proofErr w:type="spellStart"/>
      <w:r w:rsidRPr="00156BDD">
        <w:rPr>
          <w:lang w:val="en-GB"/>
        </w:rPr>
        <w:t>Topografische</w:t>
      </w:r>
      <w:proofErr w:type="spellEnd"/>
      <w:r w:rsidRPr="00156BDD">
        <w:rPr>
          <w:lang w:val="en-GB"/>
        </w:rPr>
        <w:t xml:space="preserve"> </w:t>
      </w:r>
      <w:proofErr w:type="spellStart"/>
      <w:r w:rsidRPr="00156BDD">
        <w:rPr>
          <w:lang w:val="en-GB"/>
        </w:rPr>
        <w:t>Karten</w:t>
      </w:r>
      <w:proofErr w:type="spellEnd"/>
      <w:r w:rsidRPr="00156BDD">
        <w:rPr>
          <w:lang w:val="en-GB"/>
        </w:rPr>
        <w:t xml:space="preserve"> </w:t>
      </w:r>
      <w:proofErr w:type="spellStart"/>
      <w:r w:rsidRPr="00156BDD">
        <w:rPr>
          <w:lang w:val="en-GB"/>
        </w:rPr>
        <w:t>lesen</w:t>
      </w:r>
      <w:proofErr w:type="spellEnd"/>
      <w:r w:rsidRPr="00156BDD">
        <w:rPr>
          <w:lang w:val="en-GB"/>
        </w:rPr>
        <w:t>.</w:t>
      </w:r>
    </w:p>
    <w:p w14:paraId="76FCC602" w14:textId="5A453DDA" w:rsidR="005F5C79" w:rsidRPr="00156BDD" w:rsidRDefault="005F5C79">
      <w:pPr>
        <w:rPr>
          <w:lang w:val="de-DE"/>
        </w:rPr>
      </w:pPr>
      <w:r w:rsidRPr="00156BDD">
        <w:rPr>
          <w:lang w:val="de-DE"/>
        </w:rPr>
        <w:br w:type="page"/>
      </w:r>
    </w:p>
    <w:p w14:paraId="3D036938" w14:textId="77777777" w:rsidR="005F5C79" w:rsidRPr="00156BDD" w:rsidRDefault="005F5C79" w:rsidP="005F5C79">
      <w:pPr>
        <w:rPr>
          <w:lang w:val="de-DE"/>
        </w:rPr>
      </w:pPr>
    </w:p>
    <w:p w14:paraId="46E85DF0" w14:textId="77777777" w:rsidR="005F5C79" w:rsidRPr="00156BDD" w:rsidRDefault="005F5C79" w:rsidP="005F5C79">
      <w:pPr>
        <w:spacing w:after="120" w:line="240" w:lineRule="auto"/>
        <w:rPr>
          <w:lang w:val="de-DE"/>
        </w:rPr>
      </w:pPr>
      <w:r>
        <w:rPr>
          <w:noProof/>
          <w:lang w:val="de-DE" w:eastAsia="de-DE"/>
        </w:rPr>
        <w:drawing>
          <wp:anchor distT="0" distB="0" distL="114300" distR="114300" simplePos="0" relativeHeight="251659264" behindDoc="0" locked="0" layoutInCell="1" allowOverlap="1" wp14:anchorId="1CD0F723" wp14:editId="17A5C16D">
            <wp:simplePos x="0" y="0"/>
            <wp:positionH relativeFrom="page">
              <wp:align>left</wp:align>
            </wp:positionH>
            <wp:positionV relativeFrom="page">
              <wp:align>top</wp:align>
            </wp:positionV>
            <wp:extent cx="7569225" cy="1069340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69225" cy="10693400"/>
                    </a:xfrm>
                    <a:prstGeom prst="rect">
                      <a:avLst/>
                    </a:prstGeom>
                    <a:noFill/>
                  </pic:spPr>
                </pic:pic>
              </a:graphicData>
            </a:graphic>
            <wp14:sizeRelH relativeFrom="page">
              <wp14:pctWidth>0</wp14:pctWidth>
            </wp14:sizeRelH>
            <wp14:sizeRelV relativeFrom="page">
              <wp14:pctHeight>0</wp14:pctHeight>
            </wp14:sizeRelV>
          </wp:anchor>
        </w:drawing>
      </w:r>
    </w:p>
    <w:p w14:paraId="5B689CCC" w14:textId="77777777" w:rsidR="005F5C79" w:rsidRPr="00156BDD" w:rsidRDefault="005F5C79" w:rsidP="005F5C79">
      <w:pPr>
        <w:spacing w:after="120" w:line="240" w:lineRule="auto"/>
        <w:rPr>
          <w:lang w:val="de-DE"/>
        </w:rPr>
      </w:pPr>
    </w:p>
    <w:p w14:paraId="57542B6E" w14:textId="77777777" w:rsidR="005F5C79" w:rsidRPr="00156BDD" w:rsidRDefault="005F5C79" w:rsidP="005F5C79">
      <w:pPr>
        <w:rPr>
          <w:lang w:val="de-DE"/>
        </w:rPr>
      </w:pPr>
    </w:p>
    <w:p w14:paraId="5312F553" w14:textId="77777777" w:rsidR="005F5C79" w:rsidRPr="00156BDD" w:rsidRDefault="005F5C79" w:rsidP="005F5C79">
      <w:pPr>
        <w:rPr>
          <w:lang w:val="de-DE"/>
        </w:rPr>
      </w:pPr>
    </w:p>
    <w:p w14:paraId="195A4D3E" w14:textId="77777777" w:rsidR="005F5C79" w:rsidRPr="00156BDD" w:rsidRDefault="005F5C79" w:rsidP="005F5C79">
      <w:pPr>
        <w:rPr>
          <w:lang w:val="de-DE"/>
        </w:rPr>
      </w:pPr>
    </w:p>
    <w:p w14:paraId="38520011" w14:textId="77777777" w:rsidR="005F5C79" w:rsidRPr="00156BDD" w:rsidRDefault="005F5C79" w:rsidP="005F5C79">
      <w:pPr>
        <w:rPr>
          <w:lang w:val="de-DE"/>
        </w:rPr>
      </w:pPr>
    </w:p>
    <w:p w14:paraId="3CD95D06" w14:textId="77777777" w:rsidR="005F5C79" w:rsidRPr="00156BDD" w:rsidRDefault="005F5C79" w:rsidP="005F5C79">
      <w:pPr>
        <w:rPr>
          <w:lang w:val="de-DE"/>
        </w:rPr>
      </w:pPr>
    </w:p>
    <w:p w14:paraId="79D288A4" w14:textId="77777777" w:rsidR="005F5C79" w:rsidRPr="00156BDD" w:rsidRDefault="005F5C79" w:rsidP="005F5C79">
      <w:pPr>
        <w:ind w:firstLine="1296"/>
        <w:rPr>
          <w:lang w:val="de-DE"/>
        </w:rPr>
      </w:pPr>
    </w:p>
    <w:p w14:paraId="2D62A93E" w14:textId="77777777" w:rsidR="005F5C79" w:rsidRPr="00156BDD" w:rsidRDefault="005F5C79" w:rsidP="00F9561D">
      <w:pPr>
        <w:spacing w:after="120" w:line="240" w:lineRule="auto"/>
        <w:rPr>
          <w:lang w:val="de-DE"/>
        </w:rPr>
      </w:pPr>
    </w:p>
    <w:sectPr w:rsidR="005F5C79" w:rsidRPr="00156BDD" w:rsidSect="00297B7D">
      <w:headerReference w:type="first" r:id="rId16"/>
      <w:footerReference w:type="first" r:id="rId17"/>
      <w:pgSz w:w="11906" w:h="16838"/>
      <w:pgMar w:top="2268" w:right="1701" w:bottom="1702" w:left="1701" w:header="567" w:footer="1262" w:gutter="0"/>
      <w:pgNumType w:start="1"/>
      <w:cols w:space="1296"/>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0875DB" w14:textId="77777777" w:rsidR="00792911" w:rsidRDefault="00792911" w:rsidP="003E7295">
      <w:pPr>
        <w:spacing w:after="0" w:line="240" w:lineRule="auto"/>
      </w:pPr>
      <w:r>
        <w:separator/>
      </w:r>
    </w:p>
    <w:p w14:paraId="419E3D68" w14:textId="77777777" w:rsidR="00792911" w:rsidRDefault="00792911"/>
  </w:endnote>
  <w:endnote w:type="continuationSeparator" w:id="0">
    <w:p w14:paraId="08569C25" w14:textId="77777777" w:rsidR="00792911" w:rsidRDefault="00792911" w:rsidP="003E7295">
      <w:pPr>
        <w:spacing w:after="0" w:line="240" w:lineRule="auto"/>
      </w:pPr>
      <w:r>
        <w:continuationSeparator/>
      </w:r>
    </w:p>
    <w:p w14:paraId="7DB0E79E" w14:textId="77777777" w:rsidR="00792911" w:rsidRDefault="007929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Segoe UI"/>
    <w:panose1 w:val="00000000000000000000"/>
    <w:charset w:val="00"/>
    <w:family w:val="swiss"/>
    <w:notTrueType/>
    <w:pitch w:val="default"/>
    <w:sig w:usb0="00000003" w:usb1="00000000" w:usb2="00000000" w:usb3="00000000" w:csb0="00000001" w:csb1="00000000"/>
  </w:font>
  <w:font w:name="Open Sans">
    <w:altName w:val="Tahoma"/>
    <w:charset w:val="00"/>
    <w:family w:val="swiss"/>
    <w:pitch w:val="variable"/>
    <w:sig w:usb0="E00002EF" w:usb1="4000205B" w:usb2="00000028" w:usb3="00000000" w:csb0="0000019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76446213"/>
      <w:docPartObj>
        <w:docPartGallery w:val="Page Numbers (Bottom of Page)"/>
        <w:docPartUnique/>
      </w:docPartObj>
    </w:sdtPr>
    <w:sdtEndPr>
      <w:rPr>
        <w:b/>
        <w:bCs/>
      </w:rPr>
    </w:sdtEndPr>
    <w:sdtContent>
      <w:p w14:paraId="4FE3642C" w14:textId="34B2ABCD" w:rsidR="00B90FEA" w:rsidRPr="00BA1976" w:rsidRDefault="0015287B" w:rsidP="002F0468">
        <w:pPr>
          <w:pStyle w:val="Fuzeile"/>
          <w:rPr>
            <w:b/>
            <w:bCs/>
          </w:rPr>
        </w:pPr>
        <w:r>
          <w:rPr>
            <w:b/>
            <w:bCs/>
            <w:noProof/>
            <w:lang w:val="de-DE" w:eastAsia="de-DE"/>
          </w:rPr>
          <w:drawing>
            <wp:anchor distT="0" distB="0" distL="114300" distR="114300" simplePos="0" relativeHeight="251660288" behindDoc="1" locked="0" layoutInCell="1" allowOverlap="1" wp14:anchorId="58596528" wp14:editId="5DFDD423">
              <wp:simplePos x="0" y="0"/>
              <wp:positionH relativeFrom="margin">
                <wp:align>center</wp:align>
              </wp:positionH>
              <wp:positionV relativeFrom="paragraph">
                <wp:posOffset>7620</wp:posOffset>
              </wp:positionV>
              <wp:extent cx="7339161" cy="951842"/>
              <wp:effectExtent l="0" t="0" r="0" b="1270"/>
              <wp:wrapNone/>
              <wp:docPr id="1950" name="Imagen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rotWithShape="1">
                      <a:blip r:embed="rId1">
                        <a:extLst>
                          <a:ext uri="{28A0092B-C50C-407E-A947-70E740481C1C}">
                            <a14:useLocalDpi xmlns:a14="http://schemas.microsoft.com/office/drawing/2010/main" val="0"/>
                          </a:ext>
                        </a:extLst>
                      </a:blip>
                      <a:srcRect l="2440"/>
                      <a:stretch/>
                    </pic:blipFill>
                    <pic:spPr bwMode="auto">
                      <a:xfrm>
                        <a:off x="0" y="0"/>
                        <a:ext cx="7339161" cy="95184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r w:rsidR="00B90FEA" w:rsidRPr="00BA1976">
          <w:rPr>
            <w:b/>
            <w:bCs/>
          </w:rPr>
          <w:fldChar w:fldCharType="begin"/>
        </w:r>
        <w:r w:rsidR="00B90FEA" w:rsidRPr="00BA1976">
          <w:rPr>
            <w:b/>
            <w:bCs/>
          </w:rPr>
          <w:instrText>PAGE   \* MERGEFORMAT</w:instrText>
        </w:r>
        <w:r w:rsidR="00B90FEA" w:rsidRPr="00BA1976">
          <w:rPr>
            <w:b/>
            <w:bCs/>
          </w:rPr>
          <w:fldChar w:fldCharType="separate"/>
        </w:r>
        <w:r w:rsidR="00DA3040">
          <w:rPr>
            <w:b/>
            <w:bCs/>
            <w:noProof/>
          </w:rPr>
          <w:t>3</w:t>
        </w:r>
        <w:r w:rsidR="00B90FEA" w:rsidRPr="00BA1976">
          <w:rPr>
            <w:b/>
            <w:bCs/>
          </w:rP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54FFB" w14:textId="2DBE5ADD" w:rsidR="00B90FEA" w:rsidRPr="002F0468" w:rsidRDefault="002F0468" w:rsidP="002F0468">
    <w:pPr>
      <w:pStyle w:val="Fuzeile"/>
    </w:pPr>
    <w:r>
      <w:rPr>
        <w:noProof/>
        <w:lang w:val="de-DE" w:eastAsia="de-DE"/>
      </w:rPr>
      <w:drawing>
        <wp:anchor distT="0" distB="0" distL="114300" distR="114300" simplePos="0" relativeHeight="251663360" behindDoc="1" locked="0" layoutInCell="1" allowOverlap="1" wp14:anchorId="7AB09178" wp14:editId="3D72DE16">
          <wp:simplePos x="0" y="0"/>
          <wp:positionH relativeFrom="page">
            <wp:align>right</wp:align>
          </wp:positionH>
          <wp:positionV relativeFrom="paragraph">
            <wp:posOffset>-1227455</wp:posOffset>
          </wp:positionV>
          <wp:extent cx="7552150" cy="2183765"/>
          <wp:effectExtent l="0" t="0" r="0" b="6985"/>
          <wp:wrapNone/>
          <wp:docPr id="1953" name="Imagen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Imagen 551"/>
                  <pic:cNvPicPr/>
                </pic:nvPicPr>
                <pic:blipFill>
                  <a:blip r:embed="rId1">
                    <a:extLst>
                      <a:ext uri="{28A0092B-C50C-407E-A947-70E740481C1C}">
                        <a14:useLocalDpi xmlns:a14="http://schemas.microsoft.com/office/drawing/2010/main" val="0"/>
                      </a:ext>
                    </a:extLst>
                  </a:blip>
                  <a:stretch>
                    <a:fillRect/>
                  </a:stretch>
                </pic:blipFill>
                <pic:spPr>
                  <a:xfrm>
                    <a:off x="0" y="0"/>
                    <a:ext cx="7552150" cy="2183765"/>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077A73" w14:textId="77777777" w:rsidR="0058214B" w:rsidRPr="002F0468" w:rsidRDefault="0058214B" w:rsidP="002F0468">
    <w:pPr>
      <w:pStyle w:val="Fuzeile"/>
    </w:pPr>
    <w:r>
      <w:rPr>
        <w:noProof/>
        <w:lang w:val="de-DE" w:eastAsia="de-DE"/>
      </w:rPr>
      <w:drawing>
        <wp:anchor distT="0" distB="0" distL="114300" distR="114300" simplePos="0" relativeHeight="251667456" behindDoc="1" locked="0" layoutInCell="1" allowOverlap="1" wp14:anchorId="32F17E52" wp14:editId="7587E2E2">
          <wp:simplePos x="0" y="0"/>
          <wp:positionH relativeFrom="page">
            <wp:align>right</wp:align>
          </wp:positionH>
          <wp:positionV relativeFrom="paragraph">
            <wp:posOffset>-1227455</wp:posOffset>
          </wp:positionV>
          <wp:extent cx="7552150" cy="2183765"/>
          <wp:effectExtent l="0" t="0" r="0" b="6985"/>
          <wp:wrapNone/>
          <wp:docPr id="1998" name="Imagen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Imagen 551"/>
                  <pic:cNvPicPr/>
                </pic:nvPicPr>
                <pic:blipFill>
                  <a:blip r:embed="rId1">
                    <a:extLst>
                      <a:ext uri="{28A0092B-C50C-407E-A947-70E740481C1C}">
                        <a14:useLocalDpi xmlns:a14="http://schemas.microsoft.com/office/drawing/2010/main" val="0"/>
                      </a:ext>
                    </a:extLst>
                  </a:blip>
                  <a:stretch>
                    <a:fillRect/>
                  </a:stretch>
                </pic:blipFill>
                <pic:spPr>
                  <a:xfrm>
                    <a:off x="0" y="0"/>
                    <a:ext cx="7552150" cy="218376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756390" w14:textId="77777777" w:rsidR="00792911" w:rsidRDefault="00792911" w:rsidP="003E7295">
      <w:pPr>
        <w:spacing w:after="0" w:line="240" w:lineRule="auto"/>
      </w:pPr>
      <w:r>
        <w:separator/>
      </w:r>
    </w:p>
    <w:p w14:paraId="467957BD" w14:textId="77777777" w:rsidR="00792911" w:rsidRDefault="00792911"/>
  </w:footnote>
  <w:footnote w:type="continuationSeparator" w:id="0">
    <w:p w14:paraId="6AAFB910" w14:textId="77777777" w:rsidR="00792911" w:rsidRDefault="00792911" w:rsidP="003E7295">
      <w:pPr>
        <w:spacing w:after="0" w:line="240" w:lineRule="auto"/>
      </w:pPr>
      <w:r>
        <w:continuationSeparator/>
      </w:r>
    </w:p>
    <w:p w14:paraId="725B9910" w14:textId="77777777" w:rsidR="00792911" w:rsidRDefault="00792911"/>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379F3D" w14:textId="177A09F8" w:rsidR="00B90FEA" w:rsidRDefault="002F0468" w:rsidP="008467D1">
    <w:pPr>
      <w:pStyle w:val="Kopfzeile"/>
      <w:tabs>
        <w:tab w:val="clear" w:pos="4819"/>
        <w:tab w:val="clear" w:pos="9638"/>
        <w:tab w:val="center" w:pos="4253"/>
        <w:tab w:val="right" w:pos="9479"/>
      </w:tabs>
    </w:pPr>
    <w:r>
      <w:rPr>
        <w:noProof/>
        <w:lang w:val="de-DE" w:eastAsia="de-DE"/>
      </w:rPr>
      <w:drawing>
        <wp:anchor distT="0" distB="0" distL="114300" distR="114300" simplePos="0" relativeHeight="251661312" behindDoc="1" locked="0" layoutInCell="1" allowOverlap="1" wp14:anchorId="1FB9886A" wp14:editId="56CCDE7E">
          <wp:simplePos x="0" y="0"/>
          <wp:positionH relativeFrom="page">
            <wp:align>left</wp:align>
          </wp:positionH>
          <wp:positionV relativeFrom="paragraph">
            <wp:posOffset>-360045</wp:posOffset>
          </wp:positionV>
          <wp:extent cx="7945773" cy="1308100"/>
          <wp:effectExtent l="0" t="0" r="0" b="6350"/>
          <wp:wrapNone/>
          <wp:docPr id="1948" name="Imagen 1948"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n 89" descr="Imagen que contiene dibujo&#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7945773" cy="1308100"/>
                  </a:xfrm>
                  <a:prstGeom prst="rect">
                    <a:avLst/>
                  </a:prstGeom>
                </pic:spPr>
              </pic:pic>
            </a:graphicData>
          </a:graphic>
        </wp:anchor>
      </w:drawing>
    </w:r>
    <w:r w:rsidR="00B90FEA">
      <w:tab/>
      <w:t xml:space="preserve"> </w:t>
    </w:r>
    <w:r w:rsidR="00B90FEA">
      <w:tab/>
      <w:t xml:space="preserve"> </w:t>
    </w:r>
    <w:r w:rsidR="00B90FEA" w:rsidRPr="00B42C2D">
      <w:rPr>
        <w:noProof/>
        <w:lang w:val="de-DE" w:eastAsia="de-DE"/>
      </w:rPr>
      <w:drawing>
        <wp:inline distT="0" distB="0" distL="0" distR="0" wp14:anchorId="23748BF7" wp14:editId="3E899358">
          <wp:extent cx="768320" cy="743221"/>
          <wp:effectExtent l="0" t="0" r="0" b="0"/>
          <wp:docPr id="1949"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2" cstate="hqprint">
                    <a:extLst>
                      <a:ext uri="{28A0092B-C50C-407E-A947-70E740481C1C}">
                        <a14:useLocalDpi xmlns:a14="http://schemas.microsoft.com/office/drawing/2010/main" val="0"/>
                      </a:ext>
                    </a:extLst>
                  </a:blip>
                  <a:srcRect/>
                  <a:stretch>
                    <a:fillRect/>
                  </a:stretch>
                </pic:blipFill>
                <pic:spPr bwMode="auto">
                  <a:xfrm>
                    <a:off x="0" y="0"/>
                    <a:ext cx="795432" cy="769448"/>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26D254" w14:textId="6457F0A2" w:rsidR="00B90FEA" w:rsidRDefault="00297B7D">
    <w:pPr>
      <w:pStyle w:val="Kopfzeile"/>
    </w:pPr>
    <w:r w:rsidRPr="00B42C2D">
      <w:rPr>
        <w:noProof/>
        <w:lang w:val="de-DE" w:eastAsia="de-DE"/>
      </w:rPr>
      <w:drawing>
        <wp:anchor distT="0" distB="0" distL="114300" distR="114300" simplePos="0" relativeHeight="251672576" behindDoc="0" locked="0" layoutInCell="1" allowOverlap="1" wp14:anchorId="1CB76F6A" wp14:editId="3E7D9B03">
          <wp:simplePos x="0" y="0"/>
          <wp:positionH relativeFrom="margin">
            <wp:posOffset>-114300</wp:posOffset>
          </wp:positionH>
          <wp:positionV relativeFrom="paragraph">
            <wp:posOffset>3390900</wp:posOffset>
          </wp:positionV>
          <wp:extent cx="1129084" cy="1092200"/>
          <wp:effectExtent l="0" t="0" r="0" b="0"/>
          <wp:wrapNone/>
          <wp:docPr id="1951"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1" cstate="hqprint">
                    <a:extLst>
                      <a:ext uri="{28A0092B-C50C-407E-A947-70E740481C1C}">
                        <a14:useLocalDpi xmlns:a14="http://schemas.microsoft.com/office/drawing/2010/main" val="0"/>
                      </a:ext>
                    </a:extLst>
                  </a:blip>
                  <a:srcRect/>
                  <a:stretch>
                    <a:fillRect/>
                  </a:stretch>
                </pic:blipFill>
                <pic:spPr bwMode="auto">
                  <a:xfrm>
                    <a:off x="0" y="0"/>
                    <a:ext cx="1129084" cy="109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F0468">
      <w:rPr>
        <w:noProof/>
        <w:lang w:val="de-DE" w:eastAsia="de-DE"/>
      </w:rPr>
      <w:drawing>
        <wp:anchor distT="0" distB="0" distL="114300" distR="114300" simplePos="0" relativeHeight="251662336" behindDoc="1" locked="0" layoutInCell="1" allowOverlap="1" wp14:anchorId="0928F5B7" wp14:editId="25F35687">
          <wp:simplePos x="0" y="0"/>
          <wp:positionH relativeFrom="page">
            <wp:align>left</wp:align>
          </wp:positionH>
          <wp:positionV relativeFrom="paragraph">
            <wp:posOffset>-360045</wp:posOffset>
          </wp:positionV>
          <wp:extent cx="7536512" cy="3536950"/>
          <wp:effectExtent l="0" t="0" r="7620" b="6350"/>
          <wp:wrapNone/>
          <wp:docPr id="1952" name="Imagen 1952" descr="Captura de pantalla de un celular con let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Imagen 335" descr="Captura de pantalla de un celular con letras&#10;&#10;Descripción generada automáticamente"/>
                  <pic:cNvPicPr/>
                </pic:nvPicPr>
                <pic:blipFill>
                  <a:blip r:embed="rId2">
                    <a:extLst>
                      <a:ext uri="{28A0092B-C50C-407E-A947-70E740481C1C}">
                        <a14:useLocalDpi xmlns:a14="http://schemas.microsoft.com/office/drawing/2010/main" val="0"/>
                      </a:ext>
                    </a:extLst>
                  </a:blip>
                  <a:stretch>
                    <a:fillRect/>
                  </a:stretch>
                </pic:blipFill>
                <pic:spPr>
                  <a:xfrm>
                    <a:off x="0" y="0"/>
                    <a:ext cx="7551721" cy="3544088"/>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4DBC0" w14:textId="4E522EE5" w:rsidR="0058214B" w:rsidRDefault="00297B7D">
    <w:pPr>
      <w:pStyle w:val="Kopfzeile"/>
    </w:pPr>
    <w:r w:rsidRPr="00B42C2D">
      <w:rPr>
        <w:noProof/>
        <w:lang w:val="de-DE" w:eastAsia="de-DE"/>
      </w:rPr>
      <w:drawing>
        <wp:anchor distT="0" distB="0" distL="114300" distR="114300" simplePos="0" relativeHeight="251670528" behindDoc="0" locked="0" layoutInCell="1" allowOverlap="1" wp14:anchorId="41DDD9B0" wp14:editId="0C111365">
          <wp:simplePos x="0" y="0"/>
          <wp:positionH relativeFrom="column">
            <wp:posOffset>4780915</wp:posOffset>
          </wp:positionH>
          <wp:positionV relativeFrom="paragraph">
            <wp:posOffset>1905</wp:posOffset>
          </wp:positionV>
          <wp:extent cx="768320" cy="743221"/>
          <wp:effectExtent l="0" t="0" r="0" b="0"/>
          <wp:wrapNone/>
          <wp:docPr id="1996"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1" cstate="hqprint">
                    <a:extLst>
                      <a:ext uri="{28A0092B-C50C-407E-A947-70E740481C1C}">
                        <a14:useLocalDpi xmlns:a14="http://schemas.microsoft.com/office/drawing/2010/main" val="0"/>
                      </a:ext>
                    </a:extLst>
                  </a:blip>
                  <a:srcRect/>
                  <a:stretch>
                    <a:fillRect/>
                  </a:stretch>
                </pic:blipFill>
                <pic:spPr bwMode="auto">
                  <a:xfrm>
                    <a:off x="0" y="0"/>
                    <a:ext cx="768320" cy="743221"/>
                  </a:xfrm>
                  <a:prstGeom prst="rect">
                    <a:avLst/>
                  </a:prstGeom>
                  <a:noFill/>
                  <a:ln>
                    <a:noFill/>
                  </a:ln>
                </pic:spPr>
              </pic:pic>
            </a:graphicData>
          </a:graphic>
        </wp:anchor>
      </w:drawing>
    </w:r>
    <w:r>
      <w:rPr>
        <w:noProof/>
        <w:lang w:val="de-DE" w:eastAsia="de-DE"/>
      </w:rPr>
      <w:drawing>
        <wp:anchor distT="0" distB="0" distL="114300" distR="114300" simplePos="0" relativeHeight="251669504" behindDoc="1" locked="0" layoutInCell="1" allowOverlap="1" wp14:anchorId="00F96696" wp14:editId="0E09B92F">
          <wp:simplePos x="0" y="0"/>
          <wp:positionH relativeFrom="page">
            <wp:align>left</wp:align>
          </wp:positionH>
          <wp:positionV relativeFrom="paragraph">
            <wp:posOffset>-361950</wp:posOffset>
          </wp:positionV>
          <wp:extent cx="7945773" cy="1308100"/>
          <wp:effectExtent l="0" t="0" r="0" b="6350"/>
          <wp:wrapNone/>
          <wp:docPr id="1997" name="Imagen 1997"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n 89" descr="Imagen que contiene dibujo&#10;&#10;Descripción generada automáticamente"/>
                  <pic:cNvPicPr/>
                </pic:nvPicPr>
                <pic:blipFill>
                  <a:blip r:embed="rId2">
                    <a:extLst>
                      <a:ext uri="{28A0092B-C50C-407E-A947-70E740481C1C}">
                        <a14:useLocalDpi xmlns:a14="http://schemas.microsoft.com/office/drawing/2010/main" val="0"/>
                      </a:ext>
                    </a:extLst>
                  </a:blip>
                  <a:stretch>
                    <a:fillRect/>
                  </a:stretch>
                </pic:blipFill>
                <pic:spPr>
                  <a:xfrm>
                    <a:off x="0" y="0"/>
                    <a:ext cx="7945773" cy="1308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21788C"/>
    <w:multiLevelType w:val="hybridMultilevel"/>
    <w:tmpl w:val="C55A95E6"/>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1" w15:restartNumberingAfterBreak="0">
    <w:nsid w:val="309B665C"/>
    <w:multiLevelType w:val="hybridMultilevel"/>
    <w:tmpl w:val="383CA170"/>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2" w15:restartNumberingAfterBreak="0">
    <w:nsid w:val="3C927A32"/>
    <w:multiLevelType w:val="hybridMultilevel"/>
    <w:tmpl w:val="2590743E"/>
    <w:lvl w:ilvl="0" w:tplc="0809000F">
      <w:start w:val="1"/>
      <w:numFmt w:val="decimal"/>
      <w:lvlText w:val="%1."/>
      <w:lvlJc w:val="left"/>
      <w:pPr>
        <w:ind w:left="927" w:hanging="360"/>
      </w:p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52CA544A"/>
    <w:multiLevelType w:val="singleLevel"/>
    <w:tmpl w:val="AED6D67E"/>
    <w:lvl w:ilvl="0">
      <w:start w:val="1"/>
      <w:numFmt w:val="decimal"/>
      <w:pStyle w:val="references"/>
      <w:lvlText w:val="[%1]"/>
      <w:lvlJc w:val="left"/>
      <w:pPr>
        <w:tabs>
          <w:tab w:val="num" w:pos="450"/>
        </w:tabs>
        <w:ind w:left="450" w:hanging="360"/>
      </w:pPr>
      <w:rPr>
        <w:rFonts w:ascii="Times New Roman" w:hAnsi="Times New Roman" w:cs="Times New Roman" w:hint="default"/>
        <w:b w:val="0"/>
        <w:bCs w:val="0"/>
        <w:i w:val="0"/>
        <w:iCs w:val="0"/>
        <w:sz w:val="16"/>
        <w:szCs w:val="16"/>
      </w:rPr>
    </w:lvl>
  </w:abstractNum>
  <w:abstractNum w:abstractNumId="4" w15:restartNumberingAfterBreak="0">
    <w:nsid w:val="5BE53387"/>
    <w:multiLevelType w:val="hybridMultilevel"/>
    <w:tmpl w:val="0D14153C"/>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5" w15:restartNumberingAfterBreak="0">
    <w:nsid w:val="64317536"/>
    <w:multiLevelType w:val="hybridMultilevel"/>
    <w:tmpl w:val="E1425DEA"/>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6" w15:restartNumberingAfterBreak="0">
    <w:nsid w:val="76502772"/>
    <w:multiLevelType w:val="hybridMultilevel"/>
    <w:tmpl w:val="07244032"/>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num w:numId="1">
    <w:abstractNumId w:val="3"/>
  </w:num>
  <w:num w:numId="2">
    <w:abstractNumId w:val="2"/>
  </w:num>
  <w:num w:numId="3">
    <w:abstractNumId w:val="1"/>
  </w:num>
  <w:num w:numId="4">
    <w:abstractNumId w:val="4"/>
  </w:num>
  <w:num w:numId="5">
    <w:abstractNumId w:val="0"/>
  </w:num>
  <w:num w:numId="6">
    <w:abstractNumId w:val="6"/>
  </w:num>
  <w:num w:numId="7">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hyphenationZone w:val="39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139"/>
    <w:rsid w:val="00000641"/>
    <w:rsid w:val="00000A6C"/>
    <w:rsid w:val="00000DF6"/>
    <w:rsid w:val="000013F8"/>
    <w:rsid w:val="000014F7"/>
    <w:rsid w:val="00001909"/>
    <w:rsid w:val="00001EF8"/>
    <w:rsid w:val="0000259C"/>
    <w:rsid w:val="00002F22"/>
    <w:rsid w:val="00003367"/>
    <w:rsid w:val="00003492"/>
    <w:rsid w:val="000034A2"/>
    <w:rsid w:val="00004A01"/>
    <w:rsid w:val="00004E1B"/>
    <w:rsid w:val="0000501B"/>
    <w:rsid w:val="00006627"/>
    <w:rsid w:val="00006B3C"/>
    <w:rsid w:val="00007AFC"/>
    <w:rsid w:val="00007D15"/>
    <w:rsid w:val="0001069E"/>
    <w:rsid w:val="00013A3B"/>
    <w:rsid w:val="00013A4C"/>
    <w:rsid w:val="00014781"/>
    <w:rsid w:val="00014B93"/>
    <w:rsid w:val="0001500F"/>
    <w:rsid w:val="00015170"/>
    <w:rsid w:val="000153D0"/>
    <w:rsid w:val="000154E8"/>
    <w:rsid w:val="000156E6"/>
    <w:rsid w:val="000170CC"/>
    <w:rsid w:val="00020457"/>
    <w:rsid w:val="000204F1"/>
    <w:rsid w:val="00020938"/>
    <w:rsid w:val="00020D0A"/>
    <w:rsid w:val="000211C2"/>
    <w:rsid w:val="00021379"/>
    <w:rsid w:val="00021A1D"/>
    <w:rsid w:val="00021A70"/>
    <w:rsid w:val="00021C9B"/>
    <w:rsid w:val="0002280C"/>
    <w:rsid w:val="00024825"/>
    <w:rsid w:val="00025607"/>
    <w:rsid w:val="000258CC"/>
    <w:rsid w:val="00025906"/>
    <w:rsid w:val="00025C70"/>
    <w:rsid w:val="000269FA"/>
    <w:rsid w:val="00030176"/>
    <w:rsid w:val="00031240"/>
    <w:rsid w:val="00032629"/>
    <w:rsid w:val="0003274D"/>
    <w:rsid w:val="000329A2"/>
    <w:rsid w:val="00033390"/>
    <w:rsid w:val="00033E28"/>
    <w:rsid w:val="000349BB"/>
    <w:rsid w:val="00034EFD"/>
    <w:rsid w:val="00035C1F"/>
    <w:rsid w:val="00036303"/>
    <w:rsid w:val="000373FE"/>
    <w:rsid w:val="00037CF0"/>
    <w:rsid w:val="00040E67"/>
    <w:rsid w:val="0004118F"/>
    <w:rsid w:val="0004167B"/>
    <w:rsid w:val="00041E72"/>
    <w:rsid w:val="00042ED6"/>
    <w:rsid w:val="00044A04"/>
    <w:rsid w:val="00044BB6"/>
    <w:rsid w:val="0004516E"/>
    <w:rsid w:val="00045261"/>
    <w:rsid w:val="000454E1"/>
    <w:rsid w:val="000470AB"/>
    <w:rsid w:val="000479EB"/>
    <w:rsid w:val="00050835"/>
    <w:rsid w:val="00050843"/>
    <w:rsid w:val="00051455"/>
    <w:rsid w:val="00052003"/>
    <w:rsid w:val="00052799"/>
    <w:rsid w:val="00052EB1"/>
    <w:rsid w:val="00053C0F"/>
    <w:rsid w:val="00053C73"/>
    <w:rsid w:val="00053E02"/>
    <w:rsid w:val="00055552"/>
    <w:rsid w:val="00056514"/>
    <w:rsid w:val="0005653F"/>
    <w:rsid w:val="000565B6"/>
    <w:rsid w:val="00057266"/>
    <w:rsid w:val="00057531"/>
    <w:rsid w:val="00057919"/>
    <w:rsid w:val="00057E77"/>
    <w:rsid w:val="00060011"/>
    <w:rsid w:val="00060A9A"/>
    <w:rsid w:val="00060D56"/>
    <w:rsid w:val="00060E16"/>
    <w:rsid w:val="000610CB"/>
    <w:rsid w:val="00061180"/>
    <w:rsid w:val="00061810"/>
    <w:rsid w:val="0006293F"/>
    <w:rsid w:val="00062FD9"/>
    <w:rsid w:val="000637EE"/>
    <w:rsid w:val="00063BF4"/>
    <w:rsid w:val="00064125"/>
    <w:rsid w:val="000643FA"/>
    <w:rsid w:val="00064E73"/>
    <w:rsid w:val="00065D43"/>
    <w:rsid w:val="00065E00"/>
    <w:rsid w:val="00067438"/>
    <w:rsid w:val="00067BBA"/>
    <w:rsid w:val="00067E9F"/>
    <w:rsid w:val="00070842"/>
    <w:rsid w:val="00070F51"/>
    <w:rsid w:val="000711BF"/>
    <w:rsid w:val="00071307"/>
    <w:rsid w:val="00071D37"/>
    <w:rsid w:val="00071DA5"/>
    <w:rsid w:val="00072103"/>
    <w:rsid w:val="0007218B"/>
    <w:rsid w:val="00072758"/>
    <w:rsid w:val="00072D1C"/>
    <w:rsid w:val="000730B6"/>
    <w:rsid w:val="000732A4"/>
    <w:rsid w:val="000753C2"/>
    <w:rsid w:val="000755D9"/>
    <w:rsid w:val="0007604E"/>
    <w:rsid w:val="00076267"/>
    <w:rsid w:val="00076590"/>
    <w:rsid w:val="00076CD2"/>
    <w:rsid w:val="00076D82"/>
    <w:rsid w:val="00077E5B"/>
    <w:rsid w:val="000807F8"/>
    <w:rsid w:val="00081F88"/>
    <w:rsid w:val="000823ED"/>
    <w:rsid w:val="0008256D"/>
    <w:rsid w:val="0008296B"/>
    <w:rsid w:val="00082A55"/>
    <w:rsid w:val="00083319"/>
    <w:rsid w:val="0008371E"/>
    <w:rsid w:val="00083A8B"/>
    <w:rsid w:val="00085258"/>
    <w:rsid w:val="00085298"/>
    <w:rsid w:val="000865D7"/>
    <w:rsid w:val="000870B9"/>
    <w:rsid w:val="00087244"/>
    <w:rsid w:val="0008745E"/>
    <w:rsid w:val="00087F0F"/>
    <w:rsid w:val="00090233"/>
    <w:rsid w:val="0009040C"/>
    <w:rsid w:val="0009079E"/>
    <w:rsid w:val="00090D7A"/>
    <w:rsid w:val="00091644"/>
    <w:rsid w:val="00092AEA"/>
    <w:rsid w:val="00092D43"/>
    <w:rsid w:val="00093791"/>
    <w:rsid w:val="00093977"/>
    <w:rsid w:val="00093B96"/>
    <w:rsid w:val="00093CFB"/>
    <w:rsid w:val="0009448D"/>
    <w:rsid w:val="00094E0E"/>
    <w:rsid w:val="00095622"/>
    <w:rsid w:val="000956BC"/>
    <w:rsid w:val="00096846"/>
    <w:rsid w:val="00096E41"/>
    <w:rsid w:val="00097332"/>
    <w:rsid w:val="000A0020"/>
    <w:rsid w:val="000A006C"/>
    <w:rsid w:val="000A0323"/>
    <w:rsid w:val="000A0344"/>
    <w:rsid w:val="000A0B19"/>
    <w:rsid w:val="000A0FF2"/>
    <w:rsid w:val="000A1968"/>
    <w:rsid w:val="000A2369"/>
    <w:rsid w:val="000A2B47"/>
    <w:rsid w:val="000A3310"/>
    <w:rsid w:val="000A33F4"/>
    <w:rsid w:val="000A580E"/>
    <w:rsid w:val="000A6912"/>
    <w:rsid w:val="000A7127"/>
    <w:rsid w:val="000A71C8"/>
    <w:rsid w:val="000A79ED"/>
    <w:rsid w:val="000A7A56"/>
    <w:rsid w:val="000B12D1"/>
    <w:rsid w:val="000B1455"/>
    <w:rsid w:val="000B1D2D"/>
    <w:rsid w:val="000B1E65"/>
    <w:rsid w:val="000B21D5"/>
    <w:rsid w:val="000B29C3"/>
    <w:rsid w:val="000B2AEB"/>
    <w:rsid w:val="000B3CF6"/>
    <w:rsid w:val="000B43FA"/>
    <w:rsid w:val="000B4675"/>
    <w:rsid w:val="000B4728"/>
    <w:rsid w:val="000B4E52"/>
    <w:rsid w:val="000B5694"/>
    <w:rsid w:val="000B61ED"/>
    <w:rsid w:val="000B68A6"/>
    <w:rsid w:val="000B69C9"/>
    <w:rsid w:val="000B7906"/>
    <w:rsid w:val="000B7979"/>
    <w:rsid w:val="000B7B01"/>
    <w:rsid w:val="000B7DE8"/>
    <w:rsid w:val="000C00D1"/>
    <w:rsid w:val="000C0263"/>
    <w:rsid w:val="000C0312"/>
    <w:rsid w:val="000C145B"/>
    <w:rsid w:val="000C14CE"/>
    <w:rsid w:val="000C1E86"/>
    <w:rsid w:val="000C2CD3"/>
    <w:rsid w:val="000C32BF"/>
    <w:rsid w:val="000C3C04"/>
    <w:rsid w:val="000C5C31"/>
    <w:rsid w:val="000C7282"/>
    <w:rsid w:val="000C7AAB"/>
    <w:rsid w:val="000C7C1E"/>
    <w:rsid w:val="000D0310"/>
    <w:rsid w:val="000D0559"/>
    <w:rsid w:val="000D0674"/>
    <w:rsid w:val="000D0890"/>
    <w:rsid w:val="000D09AE"/>
    <w:rsid w:val="000D0F22"/>
    <w:rsid w:val="000D0F6C"/>
    <w:rsid w:val="000D1060"/>
    <w:rsid w:val="000D1100"/>
    <w:rsid w:val="000D16F5"/>
    <w:rsid w:val="000D254D"/>
    <w:rsid w:val="000D279E"/>
    <w:rsid w:val="000D3343"/>
    <w:rsid w:val="000D4D8E"/>
    <w:rsid w:val="000D4EDC"/>
    <w:rsid w:val="000D4F00"/>
    <w:rsid w:val="000D5AF7"/>
    <w:rsid w:val="000D5BDD"/>
    <w:rsid w:val="000D612E"/>
    <w:rsid w:val="000D6420"/>
    <w:rsid w:val="000D6D3F"/>
    <w:rsid w:val="000D6E30"/>
    <w:rsid w:val="000D6F88"/>
    <w:rsid w:val="000D7079"/>
    <w:rsid w:val="000D71FF"/>
    <w:rsid w:val="000D732B"/>
    <w:rsid w:val="000D7760"/>
    <w:rsid w:val="000D7AC0"/>
    <w:rsid w:val="000E042B"/>
    <w:rsid w:val="000E0921"/>
    <w:rsid w:val="000E30AD"/>
    <w:rsid w:val="000E3E89"/>
    <w:rsid w:val="000E5474"/>
    <w:rsid w:val="000E6D36"/>
    <w:rsid w:val="000E72ED"/>
    <w:rsid w:val="000E739D"/>
    <w:rsid w:val="000E7E7B"/>
    <w:rsid w:val="000F0E9C"/>
    <w:rsid w:val="000F12D8"/>
    <w:rsid w:val="000F2E88"/>
    <w:rsid w:val="000F3708"/>
    <w:rsid w:val="000F4A3A"/>
    <w:rsid w:val="000F5F08"/>
    <w:rsid w:val="000F5FF8"/>
    <w:rsid w:val="000F63DB"/>
    <w:rsid w:val="000F6811"/>
    <w:rsid w:val="000F6BAC"/>
    <w:rsid w:val="000F7996"/>
    <w:rsid w:val="000F79D4"/>
    <w:rsid w:val="000F7FC7"/>
    <w:rsid w:val="0010179B"/>
    <w:rsid w:val="00101A69"/>
    <w:rsid w:val="001024AF"/>
    <w:rsid w:val="00102ABF"/>
    <w:rsid w:val="00103AAE"/>
    <w:rsid w:val="001043D9"/>
    <w:rsid w:val="00104D55"/>
    <w:rsid w:val="00104E65"/>
    <w:rsid w:val="00104F11"/>
    <w:rsid w:val="0010542E"/>
    <w:rsid w:val="0010560F"/>
    <w:rsid w:val="00105AA9"/>
    <w:rsid w:val="00105D47"/>
    <w:rsid w:val="00105FAE"/>
    <w:rsid w:val="00106775"/>
    <w:rsid w:val="00106C76"/>
    <w:rsid w:val="00106F1A"/>
    <w:rsid w:val="0010786E"/>
    <w:rsid w:val="00107EEC"/>
    <w:rsid w:val="00107FD9"/>
    <w:rsid w:val="001101B5"/>
    <w:rsid w:val="00110D18"/>
    <w:rsid w:val="001128AD"/>
    <w:rsid w:val="00112C94"/>
    <w:rsid w:val="00114C4C"/>
    <w:rsid w:val="00115035"/>
    <w:rsid w:val="001154A1"/>
    <w:rsid w:val="001156C6"/>
    <w:rsid w:val="00115DEC"/>
    <w:rsid w:val="00115EB3"/>
    <w:rsid w:val="00116260"/>
    <w:rsid w:val="00117D38"/>
    <w:rsid w:val="0012016C"/>
    <w:rsid w:val="00120578"/>
    <w:rsid w:val="00120833"/>
    <w:rsid w:val="001209A9"/>
    <w:rsid w:val="00120ABA"/>
    <w:rsid w:val="00120F41"/>
    <w:rsid w:val="00120FEF"/>
    <w:rsid w:val="00121BCC"/>
    <w:rsid w:val="00121D4C"/>
    <w:rsid w:val="00121D55"/>
    <w:rsid w:val="001224DB"/>
    <w:rsid w:val="00122747"/>
    <w:rsid w:val="00123234"/>
    <w:rsid w:val="00123347"/>
    <w:rsid w:val="001236F5"/>
    <w:rsid w:val="00123BBA"/>
    <w:rsid w:val="001245F6"/>
    <w:rsid w:val="001254B9"/>
    <w:rsid w:val="00130312"/>
    <w:rsid w:val="00130BB3"/>
    <w:rsid w:val="00130FA4"/>
    <w:rsid w:val="00131132"/>
    <w:rsid w:val="0013216C"/>
    <w:rsid w:val="00132236"/>
    <w:rsid w:val="0013272A"/>
    <w:rsid w:val="00132F9C"/>
    <w:rsid w:val="00133081"/>
    <w:rsid w:val="0013396D"/>
    <w:rsid w:val="00133FEE"/>
    <w:rsid w:val="001343FE"/>
    <w:rsid w:val="00135951"/>
    <w:rsid w:val="00135A7A"/>
    <w:rsid w:val="00136E59"/>
    <w:rsid w:val="001370B6"/>
    <w:rsid w:val="00140219"/>
    <w:rsid w:val="0014021E"/>
    <w:rsid w:val="001404A7"/>
    <w:rsid w:val="00140A2F"/>
    <w:rsid w:val="00141089"/>
    <w:rsid w:val="00141B07"/>
    <w:rsid w:val="00141C7B"/>
    <w:rsid w:val="00141F57"/>
    <w:rsid w:val="00142E55"/>
    <w:rsid w:val="00142E9F"/>
    <w:rsid w:val="0014372E"/>
    <w:rsid w:val="001439AB"/>
    <w:rsid w:val="001444B2"/>
    <w:rsid w:val="001449BB"/>
    <w:rsid w:val="00144BB5"/>
    <w:rsid w:val="00146627"/>
    <w:rsid w:val="00146822"/>
    <w:rsid w:val="00146ED7"/>
    <w:rsid w:val="00150D29"/>
    <w:rsid w:val="001510F9"/>
    <w:rsid w:val="00151924"/>
    <w:rsid w:val="00151AEB"/>
    <w:rsid w:val="0015287B"/>
    <w:rsid w:val="00153CDA"/>
    <w:rsid w:val="001540E4"/>
    <w:rsid w:val="001544A5"/>
    <w:rsid w:val="00155752"/>
    <w:rsid w:val="00155977"/>
    <w:rsid w:val="00155B46"/>
    <w:rsid w:val="0015653C"/>
    <w:rsid w:val="0015654B"/>
    <w:rsid w:val="00156592"/>
    <w:rsid w:val="0015671B"/>
    <w:rsid w:val="00156BDD"/>
    <w:rsid w:val="001573EA"/>
    <w:rsid w:val="00157964"/>
    <w:rsid w:val="00157CDC"/>
    <w:rsid w:val="00157F66"/>
    <w:rsid w:val="0016022D"/>
    <w:rsid w:val="00160689"/>
    <w:rsid w:val="00160E01"/>
    <w:rsid w:val="001619D9"/>
    <w:rsid w:val="00161E41"/>
    <w:rsid w:val="00163389"/>
    <w:rsid w:val="0016363F"/>
    <w:rsid w:val="00163892"/>
    <w:rsid w:val="00163C32"/>
    <w:rsid w:val="00163D26"/>
    <w:rsid w:val="00164533"/>
    <w:rsid w:val="0016514F"/>
    <w:rsid w:val="0016552C"/>
    <w:rsid w:val="001665E3"/>
    <w:rsid w:val="00167C2A"/>
    <w:rsid w:val="00170366"/>
    <w:rsid w:val="00171361"/>
    <w:rsid w:val="00171F40"/>
    <w:rsid w:val="00172860"/>
    <w:rsid w:val="00173B7D"/>
    <w:rsid w:val="00173DAD"/>
    <w:rsid w:val="00173E51"/>
    <w:rsid w:val="00173F68"/>
    <w:rsid w:val="001748F4"/>
    <w:rsid w:val="00174A0B"/>
    <w:rsid w:val="00174CC5"/>
    <w:rsid w:val="00174F6B"/>
    <w:rsid w:val="00175AB8"/>
    <w:rsid w:val="00176057"/>
    <w:rsid w:val="001761C6"/>
    <w:rsid w:val="00176857"/>
    <w:rsid w:val="00176B88"/>
    <w:rsid w:val="001775AA"/>
    <w:rsid w:val="00180381"/>
    <w:rsid w:val="00180A07"/>
    <w:rsid w:val="00180A5F"/>
    <w:rsid w:val="00181803"/>
    <w:rsid w:val="0018185A"/>
    <w:rsid w:val="001820C8"/>
    <w:rsid w:val="00182EE2"/>
    <w:rsid w:val="001833DB"/>
    <w:rsid w:val="001837BA"/>
    <w:rsid w:val="001837C0"/>
    <w:rsid w:val="001838BA"/>
    <w:rsid w:val="00183D3B"/>
    <w:rsid w:val="00184A43"/>
    <w:rsid w:val="00184B00"/>
    <w:rsid w:val="00184B82"/>
    <w:rsid w:val="00184FFE"/>
    <w:rsid w:val="00185564"/>
    <w:rsid w:val="0018556D"/>
    <w:rsid w:val="00186907"/>
    <w:rsid w:val="00186EA8"/>
    <w:rsid w:val="00187AFF"/>
    <w:rsid w:val="00187C04"/>
    <w:rsid w:val="00187DD3"/>
    <w:rsid w:val="00190AD9"/>
    <w:rsid w:val="0019234F"/>
    <w:rsid w:val="001928EC"/>
    <w:rsid w:val="00193FDB"/>
    <w:rsid w:val="001949C5"/>
    <w:rsid w:val="00194DB0"/>
    <w:rsid w:val="0019538B"/>
    <w:rsid w:val="001955B4"/>
    <w:rsid w:val="00195790"/>
    <w:rsid w:val="00195C0E"/>
    <w:rsid w:val="001968C8"/>
    <w:rsid w:val="00197CB1"/>
    <w:rsid w:val="001A242C"/>
    <w:rsid w:val="001A2624"/>
    <w:rsid w:val="001A26A0"/>
    <w:rsid w:val="001A286D"/>
    <w:rsid w:val="001A2B93"/>
    <w:rsid w:val="001A359E"/>
    <w:rsid w:val="001A3ADF"/>
    <w:rsid w:val="001A3C3F"/>
    <w:rsid w:val="001A3FA8"/>
    <w:rsid w:val="001A3FB9"/>
    <w:rsid w:val="001A49E3"/>
    <w:rsid w:val="001A4F20"/>
    <w:rsid w:val="001A4F3A"/>
    <w:rsid w:val="001A5D73"/>
    <w:rsid w:val="001A617D"/>
    <w:rsid w:val="001A696F"/>
    <w:rsid w:val="001A6C2E"/>
    <w:rsid w:val="001A6CC0"/>
    <w:rsid w:val="001A6FF4"/>
    <w:rsid w:val="001A7E08"/>
    <w:rsid w:val="001B0D94"/>
    <w:rsid w:val="001B1256"/>
    <w:rsid w:val="001B19AC"/>
    <w:rsid w:val="001B1BA5"/>
    <w:rsid w:val="001B2960"/>
    <w:rsid w:val="001B2E61"/>
    <w:rsid w:val="001B4554"/>
    <w:rsid w:val="001B4F45"/>
    <w:rsid w:val="001B569C"/>
    <w:rsid w:val="001B6070"/>
    <w:rsid w:val="001B63D2"/>
    <w:rsid w:val="001B6CCB"/>
    <w:rsid w:val="001C014C"/>
    <w:rsid w:val="001C0696"/>
    <w:rsid w:val="001C069E"/>
    <w:rsid w:val="001C0B00"/>
    <w:rsid w:val="001C0B3C"/>
    <w:rsid w:val="001C0E43"/>
    <w:rsid w:val="001C1CCB"/>
    <w:rsid w:val="001C26D4"/>
    <w:rsid w:val="001C2AF8"/>
    <w:rsid w:val="001C306B"/>
    <w:rsid w:val="001C37F2"/>
    <w:rsid w:val="001C3848"/>
    <w:rsid w:val="001C47CC"/>
    <w:rsid w:val="001C53A5"/>
    <w:rsid w:val="001C58F1"/>
    <w:rsid w:val="001C5A5B"/>
    <w:rsid w:val="001C6054"/>
    <w:rsid w:val="001C6825"/>
    <w:rsid w:val="001C6960"/>
    <w:rsid w:val="001C7312"/>
    <w:rsid w:val="001C7518"/>
    <w:rsid w:val="001D00C1"/>
    <w:rsid w:val="001D04D5"/>
    <w:rsid w:val="001D1383"/>
    <w:rsid w:val="001D1E7A"/>
    <w:rsid w:val="001D21F9"/>
    <w:rsid w:val="001D234A"/>
    <w:rsid w:val="001D254F"/>
    <w:rsid w:val="001D2E99"/>
    <w:rsid w:val="001D308A"/>
    <w:rsid w:val="001D3408"/>
    <w:rsid w:val="001D3EA8"/>
    <w:rsid w:val="001D4151"/>
    <w:rsid w:val="001D42A5"/>
    <w:rsid w:val="001D4461"/>
    <w:rsid w:val="001D5907"/>
    <w:rsid w:val="001D5F9C"/>
    <w:rsid w:val="001D6428"/>
    <w:rsid w:val="001D65B9"/>
    <w:rsid w:val="001D6909"/>
    <w:rsid w:val="001D72D4"/>
    <w:rsid w:val="001E0231"/>
    <w:rsid w:val="001E1D93"/>
    <w:rsid w:val="001E3430"/>
    <w:rsid w:val="001E350A"/>
    <w:rsid w:val="001E3B6B"/>
    <w:rsid w:val="001E3CB5"/>
    <w:rsid w:val="001E3F98"/>
    <w:rsid w:val="001E4267"/>
    <w:rsid w:val="001E4662"/>
    <w:rsid w:val="001E494C"/>
    <w:rsid w:val="001E4C7D"/>
    <w:rsid w:val="001E4F06"/>
    <w:rsid w:val="001E5F2B"/>
    <w:rsid w:val="001E5FA4"/>
    <w:rsid w:val="001E618A"/>
    <w:rsid w:val="001E7C22"/>
    <w:rsid w:val="001E7E8D"/>
    <w:rsid w:val="001F096C"/>
    <w:rsid w:val="001F0ADC"/>
    <w:rsid w:val="001F0FFB"/>
    <w:rsid w:val="001F31E0"/>
    <w:rsid w:val="001F3235"/>
    <w:rsid w:val="001F32DA"/>
    <w:rsid w:val="001F3504"/>
    <w:rsid w:val="001F35AD"/>
    <w:rsid w:val="001F3B12"/>
    <w:rsid w:val="001F3F42"/>
    <w:rsid w:val="001F4419"/>
    <w:rsid w:val="001F470A"/>
    <w:rsid w:val="001F48A1"/>
    <w:rsid w:val="001F4E46"/>
    <w:rsid w:val="001F5141"/>
    <w:rsid w:val="001F5351"/>
    <w:rsid w:val="001F626D"/>
    <w:rsid w:val="001F6313"/>
    <w:rsid w:val="001F6D1D"/>
    <w:rsid w:val="001F7458"/>
    <w:rsid w:val="001F7A80"/>
    <w:rsid w:val="00200613"/>
    <w:rsid w:val="002009F1"/>
    <w:rsid w:val="00201EF1"/>
    <w:rsid w:val="002025A3"/>
    <w:rsid w:val="002033F7"/>
    <w:rsid w:val="002035BE"/>
    <w:rsid w:val="002036E0"/>
    <w:rsid w:val="0020419E"/>
    <w:rsid w:val="00204963"/>
    <w:rsid w:val="00204A55"/>
    <w:rsid w:val="0020506E"/>
    <w:rsid w:val="00205491"/>
    <w:rsid w:val="00206087"/>
    <w:rsid w:val="00206106"/>
    <w:rsid w:val="0020669B"/>
    <w:rsid w:val="00207627"/>
    <w:rsid w:val="002076B4"/>
    <w:rsid w:val="00207F67"/>
    <w:rsid w:val="00207FD6"/>
    <w:rsid w:val="002104A5"/>
    <w:rsid w:val="002107EA"/>
    <w:rsid w:val="00211058"/>
    <w:rsid w:val="002114DF"/>
    <w:rsid w:val="00211AAC"/>
    <w:rsid w:val="0021294E"/>
    <w:rsid w:val="0021323D"/>
    <w:rsid w:val="00213308"/>
    <w:rsid w:val="00213632"/>
    <w:rsid w:val="00213974"/>
    <w:rsid w:val="00213EAC"/>
    <w:rsid w:val="002143BE"/>
    <w:rsid w:val="00214977"/>
    <w:rsid w:val="002158BC"/>
    <w:rsid w:val="002160FD"/>
    <w:rsid w:val="00217185"/>
    <w:rsid w:val="00217208"/>
    <w:rsid w:val="002176DB"/>
    <w:rsid w:val="002204B6"/>
    <w:rsid w:val="0022053D"/>
    <w:rsid w:val="002205B9"/>
    <w:rsid w:val="00222665"/>
    <w:rsid w:val="00222C24"/>
    <w:rsid w:val="00223362"/>
    <w:rsid w:val="00223381"/>
    <w:rsid w:val="0022374D"/>
    <w:rsid w:val="00224965"/>
    <w:rsid w:val="00224CAF"/>
    <w:rsid w:val="00224E4F"/>
    <w:rsid w:val="00224EED"/>
    <w:rsid w:val="00225D5D"/>
    <w:rsid w:val="00226828"/>
    <w:rsid w:val="00226D17"/>
    <w:rsid w:val="0022752C"/>
    <w:rsid w:val="00227885"/>
    <w:rsid w:val="00227D09"/>
    <w:rsid w:val="002312F4"/>
    <w:rsid w:val="002316B5"/>
    <w:rsid w:val="00232065"/>
    <w:rsid w:val="002321B6"/>
    <w:rsid w:val="0023289B"/>
    <w:rsid w:val="002334C4"/>
    <w:rsid w:val="00234085"/>
    <w:rsid w:val="002345C7"/>
    <w:rsid w:val="00234D40"/>
    <w:rsid w:val="002366AD"/>
    <w:rsid w:val="002375BF"/>
    <w:rsid w:val="002376FF"/>
    <w:rsid w:val="00237BB9"/>
    <w:rsid w:val="002403EB"/>
    <w:rsid w:val="00241097"/>
    <w:rsid w:val="002412E1"/>
    <w:rsid w:val="00241FDE"/>
    <w:rsid w:val="00242071"/>
    <w:rsid w:val="0024272F"/>
    <w:rsid w:val="00243848"/>
    <w:rsid w:val="00243AF2"/>
    <w:rsid w:val="00243C7A"/>
    <w:rsid w:val="0024498D"/>
    <w:rsid w:val="00244B9E"/>
    <w:rsid w:val="0024546B"/>
    <w:rsid w:val="00245853"/>
    <w:rsid w:val="00245C0B"/>
    <w:rsid w:val="00246092"/>
    <w:rsid w:val="00246C17"/>
    <w:rsid w:val="002472C9"/>
    <w:rsid w:val="00247820"/>
    <w:rsid w:val="002500FC"/>
    <w:rsid w:val="00250F64"/>
    <w:rsid w:val="002512E3"/>
    <w:rsid w:val="00251D9D"/>
    <w:rsid w:val="00252809"/>
    <w:rsid w:val="00252B39"/>
    <w:rsid w:val="00253D00"/>
    <w:rsid w:val="00253D49"/>
    <w:rsid w:val="00255065"/>
    <w:rsid w:val="00255917"/>
    <w:rsid w:val="00255BDA"/>
    <w:rsid w:val="0025657F"/>
    <w:rsid w:val="00256C79"/>
    <w:rsid w:val="00256DC8"/>
    <w:rsid w:val="00256E79"/>
    <w:rsid w:val="00257B1C"/>
    <w:rsid w:val="00257F11"/>
    <w:rsid w:val="002601D5"/>
    <w:rsid w:val="0026079A"/>
    <w:rsid w:val="00260C44"/>
    <w:rsid w:val="00262D19"/>
    <w:rsid w:val="0026372F"/>
    <w:rsid w:val="00264901"/>
    <w:rsid w:val="0026557C"/>
    <w:rsid w:val="0026586C"/>
    <w:rsid w:val="002659BB"/>
    <w:rsid w:val="0026603C"/>
    <w:rsid w:val="002665E6"/>
    <w:rsid w:val="00266E00"/>
    <w:rsid w:val="00267134"/>
    <w:rsid w:val="00267550"/>
    <w:rsid w:val="00270194"/>
    <w:rsid w:val="002720E9"/>
    <w:rsid w:val="002722F8"/>
    <w:rsid w:val="00272AB9"/>
    <w:rsid w:val="002736EE"/>
    <w:rsid w:val="002750D6"/>
    <w:rsid w:val="0027562D"/>
    <w:rsid w:val="00276A87"/>
    <w:rsid w:val="0028085A"/>
    <w:rsid w:val="00280D2A"/>
    <w:rsid w:val="0028136C"/>
    <w:rsid w:val="002814C6"/>
    <w:rsid w:val="002814E2"/>
    <w:rsid w:val="00281E2D"/>
    <w:rsid w:val="0028203D"/>
    <w:rsid w:val="002823F8"/>
    <w:rsid w:val="0028493C"/>
    <w:rsid w:val="00284A5C"/>
    <w:rsid w:val="00284A7B"/>
    <w:rsid w:val="00284B4A"/>
    <w:rsid w:val="00285BAE"/>
    <w:rsid w:val="00285F27"/>
    <w:rsid w:val="00287B86"/>
    <w:rsid w:val="002912B7"/>
    <w:rsid w:val="002914ED"/>
    <w:rsid w:val="00291712"/>
    <w:rsid w:val="00291989"/>
    <w:rsid w:val="00291D94"/>
    <w:rsid w:val="00292315"/>
    <w:rsid w:val="00292400"/>
    <w:rsid w:val="00293318"/>
    <w:rsid w:val="00293D7D"/>
    <w:rsid w:val="0029408B"/>
    <w:rsid w:val="002942FB"/>
    <w:rsid w:val="00294789"/>
    <w:rsid w:val="002947BD"/>
    <w:rsid w:val="002948A9"/>
    <w:rsid w:val="00294F49"/>
    <w:rsid w:val="002950E9"/>
    <w:rsid w:val="00295386"/>
    <w:rsid w:val="00295921"/>
    <w:rsid w:val="00296F0D"/>
    <w:rsid w:val="00296FFC"/>
    <w:rsid w:val="00297B7D"/>
    <w:rsid w:val="00297D1B"/>
    <w:rsid w:val="002A041C"/>
    <w:rsid w:val="002A0767"/>
    <w:rsid w:val="002A0928"/>
    <w:rsid w:val="002A097B"/>
    <w:rsid w:val="002A0C1D"/>
    <w:rsid w:val="002A1011"/>
    <w:rsid w:val="002A1A0F"/>
    <w:rsid w:val="002A28CF"/>
    <w:rsid w:val="002A2CE9"/>
    <w:rsid w:val="002A2DBB"/>
    <w:rsid w:val="002A3046"/>
    <w:rsid w:val="002A3406"/>
    <w:rsid w:val="002A37F5"/>
    <w:rsid w:val="002A44E7"/>
    <w:rsid w:val="002A5954"/>
    <w:rsid w:val="002A5A1F"/>
    <w:rsid w:val="002A6137"/>
    <w:rsid w:val="002A6C22"/>
    <w:rsid w:val="002A6F6C"/>
    <w:rsid w:val="002A79D3"/>
    <w:rsid w:val="002B0AFB"/>
    <w:rsid w:val="002B110A"/>
    <w:rsid w:val="002B1529"/>
    <w:rsid w:val="002B1759"/>
    <w:rsid w:val="002B175F"/>
    <w:rsid w:val="002B18AA"/>
    <w:rsid w:val="002B19BA"/>
    <w:rsid w:val="002B4756"/>
    <w:rsid w:val="002B5041"/>
    <w:rsid w:val="002B56A9"/>
    <w:rsid w:val="002B5F19"/>
    <w:rsid w:val="002B5F25"/>
    <w:rsid w:val="002B647E"/>
    <w:rsid w:val="002B712D"/>
    <w:rsid w:val="002C1492"/>
    <w:rsid w:val="002C24DF"/>
    <w:rsid w:val="002C2CF6"/>
    <w:rsid w:val="002C2E52"/>
    <w:rsid w:val="002C315E"/>
    <w:rsid w:val="002C37C8"/>
    <w:rsid w:val="002C3C14"/>
    <w:rsid w:val="002C470D"/>
    <w:rsid w:val="002C4A8D"/>
    <w:rsid w:val="002C54A9"/>
    <w:rsid w:val="002C5503"/>
    <w:rsid w:val="002C592B"/>
    <w:rsid w:val="002C5CD7"/>
    <w:rsid w:val="002C616F"/>
    <w:rsid w:val="002C61B6"/>
    <w:rsid w:val="002C65A3"/>
    <w:rsid w:val="002C6918"/>
    <w:rsid w:val="002C6B7D"/>
    <w:rsid w:val="002C7F66"/>
    <w:rsid w:val="002D010C"/>
    <w:rsid w:val="002D0744"/>
    <w:rsid w:val="002D08F6"/>
    <w:rsid w:val="002D0AAA"/>
    <w:rsid w:val="002D10B2"/>
    <w:rsid w:val="002D2C67"/>
    <w:rsid w:val="002D2DD4"/>
    <w:rsid w:val="002D30C1"/>
    <w:rsid w:val="002D33E4"/>
    <w:rsid w:val="002D4F68"/>
    <w:rsid w:val="002D506D"/>
    <w:rsid w:val="002D5FC8"/>
    <w:rsid w:val="002D6433"/>
    <w:rsid w:val="002D6863"/>
    <w:rsid w:val="002D74AC"/>
    <w:rsid w:val="002D7B69"/>
    <w:rsid w:val="002E06D8"/>
    <w:rsid w:val="002E080F"/>
    <w:rsid w:val="002E08EE"/>
    <w:rsid w:val="002E1466"/>
    <w:rsid w:val="002E1819"/>
    <w:rsid w:val="002E201E"/>
    <w:rsid w:val="002E2548"/>
    <w:rsid w:val="002E2E38"/>
    <w:rsid w:val="002E3114"/>
    <w:rsid w:val="002E4798"/>
    <w:rsid w:val="002E4F98"/>
    <w:rsid w:val="002E55AF"/>
    <w:rsid w:val="002E59AF"/>
    <w:rsid w:val="002E6C44"/>
    <w:rsid w:val="002E6ECC"/>
    <w:rsid w:val="002E6F3E"/>
    <w:rsid w:val="002F0468"/>
    <w:rsid w:val="002F099D"/>
    <w:rsid w:val="002F16CD"/>
    <w:rsid w:val="002F2833"/>
    <w:rsid w:val="002F38E4"/>
    <w:rsid w:val="002F3DDF"/>
    <w:rsid w:val="002F3E57"/>
    <w:rsid w:val="002F40B3"/>
    <w:rsid w:val="002F4395"/>
    <w:rsid w:val="002F5665"/>
    <w:rsid w:val="002F58CE"/>
    <w:rsid w:val="002F5F3C"/>
    <w:rsid w:val="002F6080"/>
    <w:rsid w:val="002F68F9"/>
    <w:rsid w:val="002F6BB6"/>
    <w:rsid w:val="002F76B0"/>
    <w:rsid w:val="002F78AC"/>
    <w:rsid w:val="00300122"/>
    <w:rsid w:val="00301323"/>
    <w:rsid w:val="003016B0"/>
    <w:rsid w:val="0030276D"/>
    <w:rsid w:val="003028C8"/>
    <w:rsid w:val="00303C2C"/>
    <w:rsid w:val="00303C77"/>
    <w:rsid w:val="003042B5"/>
    <w:rsid w:val="00304F10"/>
    <w:rsid w:val="00304F17"/>
    <w:rsid w:val="003068B5"/>
    <w:rsid w:val="00306F0F"/>
    <w:rsid w:val="00310976"/>
    <w:rsid w:val="00311BC5"/>
    <w:rsid w:val="00312A0C"/>
    <w:rsid w:val="0031458D"/>
    <w:rsid w:val="003145A8"/>
    <w:rsid w:val="0031486A"/>
    <w:rsid w:val="00314B4D"/>
    <w:rsid w:val="00314E35"/>
    <w:rsid w:val="003150D4"/>
    <w:rsid w:val="00315895"/>
    <w:rsid w:val="003163DE"/>
    <w:rsid w:val="003164BA"/>
    <w:rsid w:val="0031663A"/>
    <w:rsid w:val="00317197"/>
    <w:rsid w:val="00321D4A"/>
    <w:rsid w:val="00322015"/>
    <w:rsid w:val="003224D1"/>
    <w:rsid w:val="003229B9"/>
    <w:rsid w:val="00322F1A"/>
    <w:rsid w:val="003235F6"/>
    <w:rsid w:val="00323BBA"/>
    <w:rsid w:val="00323C76"/>
    <w:rsid w:val="00323D28"/>
    <w:rsid w:val="00323F9D"/>
    <w:rsid w:val="00324204"/>
    <w:rsid w:val="00325214"/>
    <w:rsid w:val="00325AA4"/>
    <w:rsid w:val="00327646"/>
    <w:rsid w:val="00330138"/>
    <w:rsid w:val="0033029F"/>
    <w:rsid w:val="00331370"/>
    <w:rsid w:val="00331679"/>
    <w:rsid w:val="003321A3"/>
    <w:rsid w:val="003323EA"/>
    <w:rsid w:val="00332478"/>
    <w:rsid w:val="003327C1"/>
    <w:rsid w:val="003337B2"/>
    <w:rsid w:val="00334845"/>
    <w:rsid w:val="003360BC"/>
    <w:rsid w:val="0033617D"/>
    <w:rsid w:val="003363C1"/>
    <w:rsid w:val="003364E4"/>
    <w:rsid w:val="003377DF"/>
    <w:rsid w:val="00337BB8"/>
    <w:rsid w:val="00337D0A"/>
    <w:rsid w:val="00337D46"/>
    <w:rsid w:val="00340061"/>
    <w:rsid w:val="003400DF"/>
    <w:rsid w:val="00340B44"/>
    <w:rsid w:val="0034105B"/>
    <w:rsid w:val="0034126A"/>
    <w:rsid w:val="003421D9"/>
    <w:rsid w:val="00342637"/>
    <w:rsid w:val="003427AE"/>
    <w:rsid w:val="003429B0"/>
    <w:rsid w:val="00342FC2"/>
    <w:rsid w:val="003430BD"/>
    <w:rsid w:val="00343342"/>
    <w:rsid w:val="003437BB"/>
    <w:rsid w:val="00343B85"/>
    <w:rsid w:val="0034540B"/>
    <w:rsid w:val="00345CF2"/>
    <w:rsid w:val="00345DF3"/>
    <w:rsid w:val="003464CA"/>
    <w:rsid w:val="0034668D"/>
    <w:rsid w:val="00346B8F"/>
    <w:rsid w:val="0034759B"/>
    <w:rsid w:val="00347A98"/>
    <w:rsid w:val="00350994"/>
    <w:rsid w:val="00350A12"/>
    <w:rsid w:val="00350A9C"/>
    <w:rsid w:val="00350E65"/>
    <w:rsid w:val="003512DF"/>
    <w:rsid w:val="00351620"/>
    <w:rsid w:val="00351743"/>
    <w:rsid w:val="00351B3B"/>
    <w:rsid w:val="003529BA"/>
    <w:rsid w:val="00353648"/>
    <w:rsid w:val="00353C4E"/>
    <w:rsid w:val="00353DE4"/>
    <w:rsid w:val="00354AAA"/>
    <w:rsid w:val="00355109"/>
    <w:rsid w:val="00355652"/>
    <w:rsid w:val="00355A91"/>
    <w:rsid w:val="00355D18"/>
    <w:rsid w:val="00355F76"/>
    <w:rsid w:val="003561ED"/>
    <w:rsid w:val="00356565"/>
    <w:rsid w:val="003574EC"/>
    <w:rsid w:val="003609F4"/>
    <w:rsid w:val="00360F48"/>
    <w:rsid w:val="003619FE"/>
    <w:rsid w:val="0036304A"/>
    <w:rsid w:val="003634C5"/>
    <w:rsid w:val="00363B2F"/>
    <w:rsid w:val="00363C05"/>
    <w:rsid w:val="00363F32"/>
    <w:rsid w:val="00363F9A"/>
    <w:rsid w:val="003643B1"/>
    <w:rsid w:val="00364D21"/>
    <w:rsid w:val="00365169"/>
    <w:rsid w:val="00365671"/>
    <w:rsid w:val="00366ACF"/>
    <w:rsid w:val="003671E7"/>
    <w:rsid w:val="003675D1"/>
    <w:rsid w:val="00367FC6"/>
    <w:rsid w:val="00370B5B"/>
    <w:rsid w:val="00370FF6"/>
    <w:rsid w:val="0037163B"/>
    <w:rsid w:val="003719FA"/>
    <w:rsid w:val="003721ED"/>
    <w:rsid w:val="00373979"/>
    <w:rsid w:val="0037400D"/>
    <w:rsid w:val="003742B1"/>
    <w:rsid w:val="00374311"/>
    <w:rsid w:val="003749BA"/>
    <w:rsid w:val="00374A89"/>
    <w:rsid w:val="00374D63"/>
    <w:rsid w:val="0037519B"/>
    <w:rsid w:val="003760E8"/>
    <w:rsid w:val="00376CD0"/>
    <w:rsid w:val="00377ED8"/>
    <w:rsid w:val="00380EA6"/>
    <w:rsid w:val="00381628"/>
    <w:rsid w:val="0038163E"/>
    <w:rsid w:val="00382DB3"/>
    <w:rsid w:val="003837CD"/>
    <w:rsid w:val="003848B8"/>
    <w:rsid w:val="00384E5C"/>
    <w:rsid w:val="0038560C"/>
    <w:rsid w:val="003859A8"/>
    <w:rsid w:val="00385BD6"/>
    <w:rsid w:val="00386FBA"/>
    <w:rsid w:val="00390439"/>
    <w:rsid w:val="00390FDC"/>
    <w:rsid w:val="00391AE2"/>
    <w:rsid w:val="00393127"/>
    <w:rsid w:val="0039465A"/>
    <w:rsid w:val="00395383"/>
    <w:rsid w:val="003960F6"/>
    <w:rsid w:val="0039634B"/>
    <w:rsid w:val="00396502"/>
    <w:rsid w:val="00396B2C"/>
    <w:rsid w:val="00396D56"/>
    <w:rsid w:val="003976C5"/>
    <w:rsid w:val="00397937"/>
    <w:rsid w:val="003A0BBC"/>
    <w:rsid w:val="003A12CE"/>
    <w:rsid w:val="003A1FC1"/>
    <w:rsid w:val="003A2BE2"/>
    <w:rsid w:val="003A304C"/>
    <w:rsid w:val="003A30F0"/>
    <w:rsid w:val="003A332A"/>
    <w:rsid w:val="003A39B0"/>
    <w:rsid w:val="003A44B6"/>
    <w:rsid w:val="003A4568"/>
    <w:rsid w:val="003A461D"/>
    <w:rsid w:val="003A5DD3"/>
    <w:rsid w:val="003A647E"/>
    <w:rsid w:val="003A64BF"/>
    <w:rsid w:val="003A6783"/>
    <w:rsid w:val="003A6C86"/>
    <w:rsid w:val="003A6D68"/>
    <w:rsid w:val="003A76D4"/>
    <w:rsid w:val="003A7CB9"/>
    <w:rsid w:val="003B2AD0"/>
    <w:rsid w:val="003B464D"/>
    <w:rsid w:val="003B482B"/>
    <w:rsid w:val="003B51BA"/>
    <w:rsid w:val="003B556C"/>
    <w:rsid w:val="003B5C3A"/>
    <w:rsid w:val="003B630F"/>
    <w:rsid w:val="003B672A"/>
    <w:rsid w:val="003B7122"/>
    <w:rsid w:val="003B7325"/>
    <w:rsid w:val="003B7912"/>
    <w:rsid w:val="003B7FB0"/>
    <w:rsid w:val="003C08C3"/>
    <w:rsid w:val="003C13D2"/>
    <w:rsid w:val="003C2149"/>
    <w:rsid w:val="003C2802"/>
    <w:rsid w:val="003C32F1"/>
    <w:rsid w:val="003C3A54"/>
    <w:rsid w:val="003C3B48"/>
    <w:rsid w:val="003C3C79"/>
    <w:rsid w:val="003C445A"/>
    <w:rsid w:val="003C46BB"/>
    <w:rsid w:val="003C4D36"/>
    <w:rsid w:val="003C4ED1"/>
    <w:rsid w:val="003C56A3"/>
    <w:rsid w:val="003C57D9"/>
    <w:rsid w:val="003C5B6E"/>
    <w:rsid w:val="003C5E24"/>
    <w:rsid w:val="003C7138"/>
    <w:rsid w:val="003C736D"/>
    <w:rsid w:val="003C77D4"/>
    <w:rsid w:val="003C7D0D"/>
    <w:rsid w:val="003D063D"/>
    <w:rsid w:val="003D0725"/>
    <w:rsid w:val="003D09AC"/>
    <w:rsid w:val="003D1057"/>
    <w:rsid w:val="003D114D"/>
    <w:rsid w:val="003D2017"/>
    <w:rsid w:val="003D2758"/>
    <w:rsid w:val="003D3BBA"/>
    <w:rsid w:val="003D4794"/>
    <w:rsid w:val="003D489F"/>
    <w:rsid w:val="003D4A94"/>
    <w:rsid w:val="003D4AF8"/>
    <w:rsid w:val="003D4C9E"/>
    <w:rsid w:val="003D50C6"/>
    <w:rsid w:val="003D57BA"/>
    <w:rsid w:val="003D658F"/>
    <w:rsid w:val="003D683C"/>
    <w:rsid w:val="003D6D5A"/>
    <w:rsid w:val="003D70C6"/>
    <w:rsid w:val="003E1016"/>
    <w:rsid w:val="003E1206"/>
    <w:rsid w:val="003E1344"/>
    <w:rsid w:val="003E139B"/>
    <w:rsid w:val="003E1645"/>
    <w:rsid w:val="003E168F"/>
    <w:rsid w:val="003E1F5A"/>
    <w:rsid w:val="003E21D6"/>
    <w:rsid w:val="003E2676"/>
    <w:rsid w:val="003E2F11"/>
    <w:rsid w:val="003E3159"/>
    <w:rsid w:val="003E349A"/>
    <w:rsid w:val="003E42DB"/>
    <w:rsid w:val="003E459A"/>
    <w:rsid w:val="003E4688"/>
    <w:rsid w:val="003E47C0"/>
    <w:rsid w:val="003E608B"/>
    <w:rsid w:val="003E676C"/>
    <w:rsid w:val="003E6984"/>
    <w:rsid w:val="003E6A49"/>
    <w:rsid w:val="003E6BED"/>
    <w:rsid w:val="003E6C4F"/>
    <w:rsid w:val="003E6FD7"/>
    <w:rsid w:val="003E7295"/>
    <w:rsid w:val="003E73D8"/>
    <w:rsid w:val="003E74BA"/>
    <w:rsid w:val="003F04E9"/>
    <w:rsid w:val="003F0D4F"/>
    <w:rsid w:val="003F122D"/>
    <w:rsid w:val="003F1958"/>
    <w:rsid w:val="003F1BE6"/>
    <w:rsid w:val="003F245D"/>
    <w:rsid w:val="003F323B"/>
    <w:rsid w:val="003F3969"/>
    <w:rsid w:val="003F3ED6"/>
    <w:rsid w:val="003F4821"/>
    <w:rsid w:val="003F4E52"/>
    <w:rsid w:val="003F5C35"/>
    <w:rsid w:val="003F6B70"/>
    <w:rsid w:val="003F6DCA"/>
    <w:rsid w:val="003F7508"/>
    <w:rsid w:val="004000C2"/>
    <w:rsid w:val="00400489"/>
    <w:rsid w:val="00400E29"/>
    <w:rsid w:val="00400FE9"/>
    <w:rsid w:val="00401083"/>
    <w:rsid w:val="0040225C"/>
    <w:rsid w:val="0040284A"/>
    <w:rsid w:val="00402A58"/>
    <w:rsid w:val="0040308C"/>
    <w:rsid w:val="004038DD"/>
    <w:rsid w:val="00403DF3"/>
    <w:rsid w:val="00404524"/>
    <w:rsid w:val="004045D8"/>
    <w:rsid w:val="0040499C"/>
    <w:rsid w:val="00404FF8"/>
    <w:rsid w:val="004065B6"/>
    <w:rsid w:val="00406648"/>
    <w:rsid w:val="0040719D"/>
    <w:rsid w:val="00407F0F"/>
    <w:rsid w:val="00407F33"/>
    <w:rsid w:val="004103F2"/>
    <w:rsid w:val="004104A8"/>
    <w:rsid w:val="004109CB"/>
    <w:rsid w:val="00411B0E"/>
    <w:rsid w:val="004122FD"/>
    <w:rsid w:val="004125F1"/>
    <w:rsid w:val="00414077"/>
    <w:rsid w:val="004146CF"/>
    <w:rsid w:val="00414F4F"/>
    <w:rsid w:val="0041502F"/>
    <w:rsid w:val="00415178"/>
    <w:rsid w:val="004151EC"/>
    <w:rsid w:val="0041603C"/>
    <w:rsid w:val="004165DD"/>
    <w:rsid w:val="00416BCE"/>
    <w:rsid w:val="00417088"/>
    <w:rsid w:val="004174A1"/>
    <w:rsid w:val="00417959"/>
    <w:rsid w:val="00417B75"/>
    <w:rsid w:val="00420B20"/>
    <w:rsid w:val="0042115D"/>
    <w:rsid w:val="004216F5"/>
    <w:rsid w:val="00422DA9"/>
    <w:rsid w:val="00422EC5"/>
    <w:rsid w:val="004232F1"/>
    <w:rsid w:val="0042341D"/>
    <w:rsid w:val="00423563"/>
    <w:rsid w:val="0042443A"/>
    <w:rsid w:val="0042557B"/>
    <w:rsid w:val="00425C9C"/>
    <w:rsid w:val="004263FD"/>
    <w:rsid w:val="00426C90"/>
    <w:rsid w:val="00427DB6"/>
    <w:rsid w:val="004302D5"/>
    <w:rsid w:val="00430670"/>
    <w:rsid w:val="00430B3B"/>
    <w:rsid w:val="0043101C"/>
    <w:rsid w:val="0043149E"/>
    <w:rsid w:val="0043216B"/>
    <w:rsid w:val="00432491"/>
    <w:rsid w:val="0043297B"/>
    <w:rsid w:val="0043366E"/>
    <w:rsid w:val="00434098"/>
    <w:rsid w:val="004346DF"/>
    <w:rsid w:val="00434A08"/>
    <w:rsid w:val="00435DD3"/>
    <w:rsid w:val="00437283"/>
    <w:rsid w:val="00440AD7"/>
    <w:rsid w:val="0044109B"/>
    <w:rsid w:val="00441528"/>
    <w:rsid w:val="004419C0"/>
    <w:rsid w:val="00441D15"/>
    <w:rsid w:val="0044204E"/>
    <w:rsid w:val="004425DD"/>
    <w:rsid w:val="004431C6"/>
    <w:rsid w:val="004437F3"/>
    <w:rsid w:val="004439AA"/>
    <w:rsid w:val="00443D6B"/>
    <w:rsid w:val="004443CC"/>
    <w:rsid w:val="00444507"/>
    <w:rsid w:val="00445304"/>
    <w:rsid w:val="00447A29"/>
    <w:rsid w:val="00447F55"/>
    <w:rsid w:val="00450733"/>
    <w:rsid w:val="0045152E"/>
    <w:rsid w:val="004522EE"/>
    <w:rsid w:val="00452762"/>
    <w:rsid w:val="00452E81"/>
    <w:rsid w:val="004530C2"/>
    <w:rsid w:val="004531B0"/>
    <w:rsid w:val="00453225"/>
    <w:rsid w:val="004537C1"/>
    <w:rsid w:val="0045388C"/>
    <w:rsid w:val="00453FC4"/>
    <w:rsid w:val="00454240"/>
    <w:rsid w:val="00454540"/>
    <w:rsid w:val="004549BA"/>
    <w:rsid w:val="00455FF9"/>
    <w:rsid w:val="00456062"/>
    <w:rsid w:val="00456FCB"/>
    <w:rsid w:val="004574A1"/>
    <w:rsid w:val="00457596"/>
    <w:rsid w:val="0045787C"/>
    <w:rsid w:val="00457C7A"/>
    <w:rsid w:val="00457D9A"/>
    <w:rsid w:val="00460A6A"/>
    <w:rsid w:val="00460ED8"/>
    <w:rsid w:val="0046116F"/>
    <w:rsid w:val="00462813"/>
    <w:rsid w:val="00462B59"/>
    <w:rsid w:val="00463B68"/>
    <w:rsid w:val="00464000"/>
    <w:rsid w:val="00464640"/>
    <w:rsid w:val="004648FD"/>
    <w:rsid w:val="00465B6B"/>
    <w:rsid w:val="004664E4"/>
    <w:rsid w:val="00466BD8"/>
    <w:rsid w:val="00467149"/>
    <w:rsid w:val="00467561"/>
    <w:rsid w:val="004677BB"/>
    <w:rsid w:val="00467E72"/>
    <w:rsid w:val="00467EA7"/>
    <w:rsid w:val="00470E5A"/>
    <w:rsid w:val="00471B9F"/>
    <w:rsid w:val="00471FB2"/>
    <w:rsid w:val="00472FDF"/>
    <w:rsid w:val="00474C0B"/>
    <w:rsid w:val="00475054"/>
    <w:rsid w:val="0047508A"/>
    <w:rsid w:val="00475150"/>
    <w:rsid w:val="00475393"/>
    <w:rsid w:val="004758FD"/>
    <w:rsid w:val="00477BF1"/>
    <w:rsid w:val="004802E1"/>
    <w:rsid w:val="00480E20"/>
    <w:rsid w:val="0048130B"/>
    <w:rsid w:val="00481402"/>
    <w:rsid w:val="00481D8D"/>
    <w:rsid w:val="0048286B"/>
    <w:rsid w:val="00482D14"/>
    <w:rsid w:val="00482D6D"/>
    <w:rsid w:val="00482F63"/>
    <w:rsid w:val="004830B7"/>
    <w:rsid w:val="0048351E"/>
    <w:rsid w:val="00484562"/>
    <w:rsid w:val="0048491C"/>
    <w:rsid w:val="00484BB9"/>
    <w:rsid w:val="00485BA4"/>
    <w:rsid w:val="00486467"/>
    <w:rsid w:val="00486E09"/>
    <w:rsid w:val="004873B0"/>
    <w:rsid w:val="004874CE"/>
    <w:rsid w:val="00487FD1"/>
    <w:rsid w:val="00490050"/>
    <w:rsid w:val="00490E3E"/>
    <w:rsid w:val="0049112F"/>
    <w:rsid w:val="0049121A"/>
    <w:rsid w:val="004912C9"/>
    <w:rsid w:val="00491566"/>
    <w:rsid w:val="00491E3B"/>
    <w:rsid w:val="00492783"/>
    <w:rsid w:val="00492D50"/>
    <w:rsid w:val="00492F42"/>
    <w:rsid w:val="00493B8F"/>
    <w:rsid w:val="00494052"/>
    <w:rsid w:val="0049447F"/>
    <w:rsid w:val="0049452F"/>
    <w:rsid w:val="00494F2A"/>
    <w:rsid w:val="0049560E"/>
    <w:rsid w:val="00496A14"/>
    <w:rsid w:val="00496D32"/>
    <w:rsid w:val="00496DF2"/>
    <w:rsid w:val="00497525"/>
    <w:rsid w:val="004A0557"/>
    <w:rsid w:val="004A191A"/>
    <w:rsid w:val="004A1D41"/>
    <w:rsid w:val="004A27F6"/>
    <w:rsid w:val="004A3161"/>
    <w:rsid w:val="004A330A"/>
    <w:rsid w:val="004A3AAE"/>
    <w:rsid w:val="004A3F98"/>
    <w:rsid w:val="004A3FED"/>
    <w:rsid w:val="004A45FA"/>
    <w:rsid w:val="004A46DE"/>
    <w:rsid w:val="004A4D06"/>
    <w:rsid w:val="004A4D27"/>
    <w:rsid w:val="004A6232"/>
    <w:rsid w:val="004A6D33"/>
    <w:rsid w:val="004B0280"/>
    <w:rsid w:val="004B146B"/>
    <w:rsid w:val="004B2C2F"/>
    <w:rsid w:val="004B343B"/>
    <w:rsid w:val="004B4A2B"/>
    <w:rsid w:val="004B4FC6"/>
    <w:rsid w:val="004B547B"/>
    <w:rsid w:val="004B5888"/>
    <w:rsid w:val="004B60D2"/>
    <w:rsid w:val="004B636F"/>
    <w:rsid w:val="004B6AC9"/>
    <w:rsid w:val="004C06F4"/>
    <w:rsid w:val="004C1A07"/>
    <w:rsid w:val="004C1DEF"/>
    <w:rsid w:val="004C1F1C"/>
    <w:rsid w:val="004C2924"/>
    <w:rsid w:val="004C2A2A"/>
    <w:rsid w:val="004C2C00"/>
    <w:rsid w:val="004C3165"/>
    <w:rsid w:val="004C3ABC"/>
    <w:rsid w:val="004C3D56"/>
    <w:rsid w:val="004C4A90"/>
    <w:rsid w:val="004C50F3"/>
    <w:rsid w:val="004C51D8"/>
    <w:rsid w:val="004C524F"/>
    <w:rsid w:val="004C6946"/>
    <w:rsid w:val="004C76DD"/>
    <w:rsid w:val="004C7BC9"/>
    <w:rsid w:val="004C7DAF"/>
    <w:rsid w:val="004D380E"/>
    <w:rsid w:val="004D4753"/>
    <w:rsid w:val="004D479B"/>
    <w:rsid w:val="004D47A4"/>
    <w:rsid w:val="004D4BEE"/>
    <w:rsid w:val="004D5095"/>
    <w:rsid w:val="004D52DE"/>
    <w:rsid w:val="004D54F9"/>
    <w:rsid w:val="004D6BDD"/>
    <w:rsid w:val="004D6CD5"/>
    <w:rsid w:val="004D6E2B"/>
    <w:rsid w:val="004D7432"/>
    <w:rsid w:val="004D795E"/>
    <w:rsid w:val="004D79CF"/>
    <w:rsid w:val="004D7AB4"/>
    <w:rsid w:val="004D7AF5"/>
    <w:rsid w:val="004E0309"/>
    <w:rsid w:val="004E0C24"/>
    <w:rsid w:val="004E293A"/>
    <w:rsid w:val="004E35DB"/>
    <w:rsid w:val="004E3641"/>
    <w:rsid w:val="004E5145"/>
    <w:rsid w:val="004E5D50"/>
    <w:rsid w:val="004E6173"/>
    <w:rsid w:val="004E67F4"/>
    <w:rsid w:val="004E6E83"/>
    <w:rsid w:val="004F039E"/>
    <w:rsid w:val="004F06FE"/>
    <w:rsid w:val="004F1FE8"/>
    <w:rsid w:val="004F322B"/>
    <w:rsid w:val="004F33BE"/>
    <w:rsid w:val="004F39BD"/>
    <w:rsid w:val="004F4183"/>
    <w:rsid w:val="004F43BC"/>
    <w:rsid w:val="004F4616"/>
    <w:rsid w:val="004F5FC4"/>
    <w:rsid w:val="004F5FE3"/>
    <w:rsid w:val="004F6847"/>
    <w:rsid w:val="004F709B"/>
    <w:rsid w:val="004F74EC"/>
    <w:rsid w:val="004F7AAE"/>
    <w:rsid w:val="004F7FBA"/>
    <w:rsid w:val="005004D7"/>
    <w:rsid w:val="00500C0A"/>
    <w:rsid w:val="005018F4"/>
    <w:rsid w:val="00502286"/>
    <w:rsid w:val="005026DE"/>
    <w:rsid w:val="00502DE3"/>
    <w:rsid w:val="005037D1"/>
    <w:rsid w:val="0050428A"/>
    <w:rsid w:val="00504E13"/>
    <w:rsid w:val="005057A8"/>
    <w:rsid w:val="00506744"/>
    <w:rsid w:val="0050778E"/>
    <w:rsid w:val="0051016D"/>
    <w:rsid w:val="0051064D"/>
    <w:rsid w:val="00510C8D"/>
    <w:rsid w:val="00510E50"/>
    <w:rsid w:val="00510E5D"/>
    <w:rsid w:val="00511AA4"/>
    <w:rsid w:val="00511D5F"/>
    <w:rsid w:val="00512052"/>
    <w:rsid w:val="0051292B"/>
    <w:rsid w:val="00513319"/>
    <w:rsid w:val="005136CA"/>
    <w:rsid w:val="00513E55"/>
    <w:rsid w:val="00514566"/>
    <w:rsid w:val="005161E6"/>
    <w:rsid w:val="00516CCA"/>
    <w:rsid w:val="00517074"/>
    <w:rsid w:val="00517191"/>
    <w:rsid w:val="005205F1"/>
    <w:rsid w:val="00520ACB"/>
    <w:rsid w:val="00520CCC"/>
    <w:rsid w:val="00520E4B"/>
    <w:rsid w:val="00520E4D"/>
    <w:rsid w:val="005214E6"/>
    <w:rsid w:val="00521B45"/>
    <w:rsid w:val="00521C82"/>
    <w:rsid w:val="00522AB9"/>
    <w:rsid w:val="00522B55"/>
    <w:rsid w:val="005230CF"/>
    <w:rsid w:val="00523650"/>
    <w:rsid w:val="0052419A"/>
    <w:rsid w:val="005243EB"/>
    <w:rsid w:val="00524A9F"/>
    <w:rsid w:val="00526108"/>
    <w:rsid w:val="00526E52"/>
    <w:rsid w:val="0052735B"/>
    <w:rsid w:val="00527819"/>
    <w:rsid w:val="00527B3B"/>
    <w:rsid w:val="00527E3F"/>
    <w:rsid w:val="005304BF"/>
    <w:rsid w:val="00530727"/>
    <w:rsid w:val="005308D3"/>
    <w:rsid w:val="00530A16"/>
    <w:rsid w:val="0053123E"/>
    <w:rsid w:val="0053151F"/>
    <w:rsid w:val="0053153D"/>
    <w:rsid w:val="0053188A"/>
    <w:rsid w:val="00532057"/>
    <w:rsid w:val="005335DD"/>
    <w:rsid w:val="005350D5"/>
    <w:rsid w:val="0053538C"/>
    <w:rsid w:val="005355D2"/>
    <w:rsid w:val="00535B8C"/>
    <w:rsid w:val="00535D7D"/>
    <w:rsid w:val="005362FC"/>
    <w:rsid w:val="005369D8"/>
    <w:rsid w:val="0053765F"/>
    <w:rsid w:val="00537D2C"/>
    <w:rsid w:val="00540956"/>
    <w:rsid w:val="00540B20"/>
    <w:rsid w:val="00541C06"/>
    <w:rsid w:val="00541D96"/>
    <w:rsid w:val="0054202E"/>
    <w:rsid w:val="00542DED"/>
    <w:rsid w:val="00543308"/>
    <w:rsid w:val="005433D4"/>
    <w:rsid w:val="00543E88"/>
    <w:rsid w:val="00543EE5"/>
    <w:rsid w:val="00544452"/>
    <w:rsid w:val="00545EAF"/>
    <w:rsid w:val="0054719A"/>
    <w:rsid w:val="00547AC2"/>
    <w:rsid w:val="00550060"/>
    <w:rsid w:val="0055020F"/>
    <w:rsid w:val="00551171"/>
    <w:rsid w:val="005520D2"/>
    <w:rsid w:val="005521A6"/>
    <w:rsid w:val="0055341F"/>
    <w:rsid w:val="005539BC"/>
    <w:rsid w:val="00553B6F"/>
    <w:rsid w:val="00553BB1"/>
    <w:rsid w:val="00553C17"/>
    <w:rsid w:val="00553CA5"/>
    <w:rsid w:val="005545D7"/>
    <w:rsid w:val="005566C6"/>
    <w:rsid w:val="0055736C"/>
    <w:rsid w:val="00557D35"/>
    <w:rsid w:val="005606AD"/>
    <w:rsid w:val="0056080D"/>
    <w:rsid w:val="005613CD"/>
    <w:rsid w:val="00562334"/>
    <w:rsid w:val="00562508"/>
    <w:rsid w:val="00562634"/>
    <w:rsid w:val="00562641"/>
    <w:rsid w:val="00563ACC"/>
    <w:rsid w:val="00563D0A"/>
    <w:rsid w:val="00563DDB"/>
    <w:rsid w:val="0056446D"/>
    <w:rsid w:val="0056465D"/>
    <w:rsid w:val="005654A1"/>
    <w:rsid w:val="00565F58"/>
    <w:rsid w:val="00566755"/>
    <w:rsid w:val="005678DF"/>
    <w:rsid w:val="00570145"/>
    <w:rsid w:val="00570CC2"/>
    <w:rsid w:val="005713B3"/>
    <w:rsid w:val="005716DF"/>
    <w:rsid w:val="00571D98"/>
    <w:rsid w:val="0057266B"/>
    <w:rsid w:val="005729BA"/>
    <w:rsid w:val="00573170"/>
    <w:rsid w:val="00573613"/>
    <w:rsid w:val="005746C1"/>
    <w:rsid w:val="00575600"/>
    <w:rsid w:val="005756AD"/>
    <w:rsid w:val="00575803"/>
    <w:rsid w:val="00575AB2"/>
    <w:rsid w:val="005768B6"/>
    <w:rsid w:val="00576C3B"/>
    <w:rsid w:val="005777E3"/>
    <w:rsid w:val="00577CE1"/>
    <w:rsid w:val="00577E98"/>
    <w:rsid w:val="00580250"/>
    <w:rsid w:val="00580DDE"/>
    <w:rsid w:val="00581023"/>
    <w:rsid w:val="00581EEB"/>
    <w:rsid w:val="0058214B"/>
    <w:rsid w:val="005823D7"/>
    <w:rsid w:val="005824D0"/>
    <w:rsid w:val="00582ADD"/>
    <w:rsid w:val="00582F52"/>
    <w:rsid w:val="00583337"/>
    <w:rsid w:val="0058334E"/>
    <w:rsid w:val="00583B33"/>
    <w:rsid w:val="00583D42"/>
    <w:rsid w:val="005847C8"/>
    <w:rsid w:val="005848F3"/>
    <w:rsid w:val="00585BE3"/>
    <w:rsid w:val="005879B7"/>
    <w:rsid w:val="005903B8"/>
    <w:rsid w:val="005906A4"/>
    <w:rsid w:val="005914C0"/>
    <w:rsid w:val="00592065"/>
    <w:rsid w:val="0059224A"/>
    <w:rsid w:val="005928FC"/>
    <w:rsid w:val="00592CFA"/>
    <w:rsid w:val="00592F61"/>
    <w:rsid w:val="00594140"/>
    <w:rsid w:val="005948C9"/>
    <w:rsid w:val="00594B8D"/>
    <w:rsid w:val="00594DE6"/>
    <w:rsid w:val="00596559"/>
    <w:rsid w:val="0059699F"/>
    <w:rsid w:val="00596B14"/>
    <w:rsid w:val="005978C2"/>
    <w:rsid w:val="00597D56"/>
    <w:rsid w:val="00597EE5"/>
    <w:rsid w:val="005A0155"/>
    <w:rsid w:val="005A04AD"/>
    <w:rsid w:val="005A05E1"/>
    <w:rsid w:val="005A0F28"/>
    <w:rsid w:val="005A2382"/>
    <w:rsid w:val="005A2EC0"/>
    <w:rsid w:val="005A4052"/>
    <w:rsid w:val="005A495D"/>
    <w:rsid w:val="005A4C68"/>
    <w:rsid w:val="005A53B7"/>
    <w:rsid w:val="005A57CA"/>
    <w:rsid w:val="005A5969"/>
    <w:rsid w:val="005A61AF"/>
    <w:rsid w:val="005A6701"/>
    <w:rsid w:val="005A673D"/>
    <w:rsid w:val="005B0951"/>
    <w:rsid w:val="005B09AE"/>
    <w:rsid w:val="005B0A03"/>
    <w:rsid w:val="005B0DBE"/>
    <w:rsid w:val="005B0FAF"/>
    <w:rsid w:val="005B146D"/>
    <w:rsid w:val="005B17BC"/>
    <w:rsid w:val="005B2704"/>
    <w:rsid w:val="005B2D4D"/>
    <w:rsid w:val="005B2F33"/>
    <w:rsid w:val="005B350F"/>
    <w:rsid w:val="005B35FA"/>
    <w:rsid w:val="005B3C14"/>
    <w:rsid w:val="005B40D4"/>
    <w:rsid w:val="005B458C"/>
    <w:rsid w:val="005B4D11"/>
    <w:rsid w:val="005B4DE4"/>
    <w:rsid w:val="005B5782"/>
    <w:rsid w:val="005B61E3"/>
    <w:rsid w:val="005B6519"/>
    <w:rsid w:val="005B6698"/>
    <w:rsid w:val="005C012E"/>
    <w:rsid w:val="005C0C83"/>
    <w:rsid w:val="005C0EB0"/>
    <w:rsid w:val="005C1AD0"/>
    <w:rsid w:val="005C1B5D"/>
    <w:rsid w:val="005C1FB2"/>
    <w:rsid w:val="005C2A81"/>
    <w:rsid w:val="005C2E54"/>
    <w:rsid w:val="005C31FB"/>
    <w:rsid w:val="005C44F1"/>
    <w:rsid w:val="005C4A86"/>
    <w:rsid w:val="005C52BF"/>
    <w:rsid w:val="005C5D8F"/>
    <w:rsid w:val="005C61AE"/>
    <w:rsid w:val="005C6E33"/>
    <w:rsid w:val="005C7940"/>
    <w:rsid w:val="005D0069"/>
    <w:rsid w:val="005D0087"/>
    <w:rsid w:val="005D06FB"/>
    <w:rsid w:val="005D1550"/>
    <w:rsid w:val="005D1C02"/>
    <w:rsid w:val="005D273B"/>
    <w:rsid w:val="005D2C69"/>
    <w:rsid w:val="005D3218"/>
    <w:rsid w:val="005D36E8"/>
    <w:rsid w:val="005D517A"/>
    <w:rsid w:val="005D5513"/>
    <w:rsid w:val="005D56D4"/>
    <w:rsid w:val="005D58FA"/>
    <w:rsid w:val="005D5FEB"/>
    <w:rsid w:val="005D6086"/>
    <w:rsid w:val="005D62C6"/>
    <w:rsid w:val="005D7157"/>
    <w:rsid w:val="005E0A97"/>
    <w:rsid w:val="005E11E5"/>
    <w:rsid w:val="005E125F"/>
    <w:rsid w:val="005E3BDB"/>
    <w:rsid w:val="005E417E"/>
    <w:rsid w:val="005E447C"/>
    <w:rsid w:val="005E4EC7"/>
    <w:rsid w:val="005E5DC7"/>
    <w:rsid w:val="005E5F37"/>
    <w:rsid w:val="005E68C5"/>
    <w:rsid w:val="005F0817"/>
    <w:rsid w:val="005F1119"/>
    <w:rsid w:val="005F13FE"/>
    <w:rsid w:val="005F18A6"/>
    <w:rsid w:val="005F265E"/>
    <w:rsid w:val="005F290F"/>
    <w:rsid w:val="005F3A30"/>
    <w:rsid w:val="005F3ECF"/>
    <w:rsid w:val="005F53C2"/>
    <w:rsid w:val="005F5C79"/>
    <w:rsid w:val="005F6441"/>
    <w:rsid w:val="005F66BE"/>
    <w:rsid w:val="005F73F1"/>
    <w:rsid w:val="006003EB"/>
    <w:rsid w:val="00600CE6"/>
    <w:rsid w:val="0060357F"/>
    <w:rsid w:val="006037AC"/>
    <w:rsid w:val="00604ADB"/>
    <w:rsid w:val="00604D7D"/>
    <w:rsid w:val="00604F72"/>
    <w:rsid w:val="006051E9"/>
    <w:rsid w:val="0060598B"/>
    <w:rsid w:val="00605DBB"/>
    <w:rsid w:val="00606193"/>
    <w:rsid w:val="0060629C"/>
    <w:rsid w:val="006062C9"/>
    <w:rsid w:val="00606F81"/>
    <w:rsid w:val="00610E64"/>
    <w:rsid w:val="00610F5B"/>
    <w:rsid w:val="00611A70"/>
    <w:rsid w:val="00611D87"/>
    <w:rsid w:val="00613683"/>
    <w:rsid w:val="00613877"/>
    <w:rsid w:val="006141E8"/>
    <w:rsid w:val="0061449C"/>
    <w:rsid w:val="0061679A"/>
    <w:rsid w:val="00617523"/>
    <w:rsid w:val="0061763B"/>
    <w:rsid w:val="006177EB"/>
    <w:rsid w:val="006179E4"/>
    <w:rsid w:val="00617CDA"/>
    <w:rsid w:val="00620363"/>
    <w:rsid w:val="00620A92"/>
    <w:rsid w:val="0062171C"/>
    <w:rsid w:val="0062208B"/>
    <w:rsid w:val="006223B9"/>
    <w:rsid w:val="00622765"/>
    <w:rsid w:val="0062335D"/>
    <w:rsid w:val="00623458"/>
    <w:rsid w:val="00623D5E"/>
    <w:rsid w:val="00624A61"/>
    <w:rsid w:val="00624AC2"/>
    <w:rsid w:val="00624B0C"/>
    <w:rsid w:val="00624E78"/>
    <w:rsid w:val="00624FD6"/>
    <w:rsid w:val="006253E2"/>
    <w:rsid w:val="00625C8E"/>
    <w:rsid w:val="0062603E"/>
    <w:rsid w:val="00626C79"/>
    <w:rsid w:val="006270AB"/>
    <w:rsid w:val="00627EB2"/>
    <w:rsid w:val="00630637"/>
    <w:rsid w:val="00630C4B"/>
    <w:rsid w:val="00630C9F"/>
    <w:rsid w:val="00631238"/>
    <w:rsid w:val="00633829"/>
    <w:rsid w:val="006338D1"/>
    <w:rsid w:val="00633954"/>
    <w:rsid w:val="00634712"/>
    <w:rsid w:val="0063627C"/>
    <w:rsid w:val="006363CD"/>
    <w:rsid w:val="006365FD"/>
    <w:rsid w:val="00636F49"/>
    <w:rsid w:val="00637561"/>
    <w:rsid w:val="0063780B"/>
    <w:rsid w:val="006378CA"/>
    <w:rsid w:val="00637D24"/>
    <w:rsid w:val="00637DE1"/>
    <w:rsid w:val="0064017F"/>
    <w:rsid w:val="00640F10"/>
    <w:rsid w:val="0064359B"/>
    <w:rsid w:val="006440CD"/>
    <w:rsid w:val="00644A22"/>
    <w:rsid w:val="00645408"/>
    <w:rsid w:val="006462B9"/>
    <w:rsid w:val="006463E9"/>
    <w:rsid w:val="006464ED"/>
    <w:rsid w:val="006464FD"/>
    <w:rsid w:val="006468A2"/>
    <w:rsid w:val="00646B9A"/>
    <w:rsid w:val="006474BA"/>
    <w:rsid w:val="006505E9"/>
    <w:rsid w:val="00651AE6"/>
    <w:rsid w:val="00651B71"/>
    <w:rsid w:val="00652B99"/>
    <w:rsid w:val="006538FC"/>
    <w:rsid w:val="00653C44"/>
    <w:rsid w:val="006547DB"/>
    <w:rsid w:val="0065490D"/>
    <w:rsid w:val="00654E99"/>
    <w:rsid w:val="00654FEC"/>
    <w:rsid w:val="00655088"/>
    <w:rsid w:val="0065622D"/>
    <w:rsid w:val="00656251"/>
    <w:rsid w:val="006562DB"/>
    <w:rsid w:val="0065633E"/>
    <w:rsid w:val="00656EAB"/>
    <w:rsid w:val="00657115"/>
    <w:rsid w:val="006572A4"/>
    <w:rsid w:val="00660237"/>
    <w:rsid w:val="006609C4"/>
    <w:rsid w:val="00660A10"/>
    <w:rsid w:val="00660BC5"/>
    <w:rsid w:val="00661120"/>
    <w:rsid w:val="0066189B"/>
    <w:rsid w:val="00662089"/>
    <w:rsid w:val="00662396"/>
    <w:rsid w:val="006631AA"/>
    <w:rsid w:val="006634D7"/>
    <w:rsid w:val="006637AA"/>
    <w:rsid w:val="00664C22"/>
    <w:rsid w:val="00665183"/>
    <w:rsid w:val="0066522B"/>
    <w:rsid w:val="0066675E"/>
    <w:rsid w:val="00666E57"/>
    <w:rsid w:val="006672A9"/>
    <w:rsid w:val="006674C9"/>
    <w:rsid w:val="00667F84"/>
    <w:rsid w:val="006709EC"/>
    <w:rsid w:val="00670A20"/>
    <w:rsid w:val="00670E5D"/>
    <w:rsid w:val="00671526"/>
    <w:rsid w:val="00671839"/>
    <w:rsid w:val="00671B52"/>
    <w:rsid w:val="00671FC3"/>
    <w:rsid w:val="006725A6"/>
    <w:rsid w:val="00673360"/>
    <w:rsid w:val="00673991"/>
    <w:rsid w:val="00674226"/>
    <w:rsid w:val="006744A9"/>
    <w:rsid w:val="006749B0"/>
    <w:rsid w:val="006752AF"/>
    <w:rsid w:val="00675945"/>
    <w:rsid w:val="00675990"/>
    <w:rsid w:val="00675D9D"/>
    <w:rsid w:val="00676F2D"/>
    <w:rsid w:val="00677D64"/>
    <w:rsid w:val="00677DCA"/>
    <w:rsid w:val="0068055B"/>
    <w:rsid w:val="00680AE5"/>
    <w:rsid w:val="0068138A"/>
    <w:rsid w:val="006816EA"/>
    <w:rsid w:val="00681DF5"/>
    <w:rsid w:val="0068243B"/>
    <w:rsid w:val="006828E8"/>
    <w:rsid w:val="00682E47"/>
    <w:rsid w:val="006830DF"/>
    <w:rsid w:val="00683904"/>
    <w:rsid w:val="00683EFB"/>
    <w:rsid w:val="00684E08"/>
    <w:rsid w:val="006854CE"/>
    <w:rsid w:val="00685A5B"/>
    <w:rsid w:val="00685F6F"/>
    <w:rsid w:val="00686314"/>
    <w:rsid w:val="00686519"/>
    <w:rsid w:val="00686625"/>
    <w:rsid w:val="006873ED"/>
    <w:rsid w:val="006873FE"/>
    <w:rsid w:val="00687DE2"/>
    <w:rsid w:val="00690405"/>
    <w:rsid w:val="0069045B"/>
    <w:rsid w:val="00690A24"/>
    <w:rsid w:val="00691677"/>
    <w:rsid w:val="00692446"/>
    <w:rsid w:val="00693C87"/>
    <w:rsid w:val="00693E57"/>
    <w:rsid w:val="006941B5"/>
    <w:rsid w:val="006942D8"/>
    <w:rsid w:val="00694D48"/>
    <w:rsid w:val="0069610B"/>
    <w:rsid w:val="00697A65"/>
    <w:rsid w:val="00697E27"/>
    <w:rsid w:val="006A1C3A"/>
    <w:rsid w:val="006A1D0F"/>
    <w:rsid w:val="006A23CC"/>
    <w:rsid w:val="006A3161"/>
    <w:rsid w:val="006A46BA"/>
    <w:rsid w:val="006A54F9"/>
    <w:rsid w:val="006A5557"/>
    <w:rsid w:val="006A6996"/>
    <w:rsid w:val="006A718F"/>
    <w:rsid w:val="006A7536"/>
    <w:rsid w:val="006B1C06"/>
    <w:rsid w:val="006B2577"/>
    <w:rsid w:val="006B28E2"/>
    <w:rsid w:val="006B3610"/>
    <w:rsid w:val="006B389F"/>
    <w:rsid w:val="006B3B85"/>
    <w:rsid w:val="006B3C43"/>
    <w:rsid w:val="006B5794"/>
    <w:rsid w:val="006B5AC1"/>
    <w:rsid w:val="006B5DF6"/>
    <w:rsid w:val="006B6AE4"/>
    <w:rsid w:val="006B77FB"/>
    <w:rsid w:val="006C06E7"/>
    <w:rsid w:val="006C0763"/>
    <w:rsid w:val="006C0B56"/>
    <w:rsid w:val="006C0DAB"/>
    <w:rsid w:val="006C121D"/>
    <w:rsid w:val="006C19B5"/>
    <w:rsid w:val="006C1A3D"/>
    <w:rsid w:val="006C1F8C"/>
    <w:rsid w:val="006C3DE9"/>
    <w:rsid w:val="006C5C5C"/>
    <w:rsid w:val="006C64EC"/>
    <w:rsid w:val="006C657C"/>
    <w:rsid w:val="006C675F"/>
    <w:rsid w:val="006C677B"/>
    <w:rsid w:val="006C7091"/>
    <w:rsid w:val="006C79E7"/>
    <w:rsid w:val="006D1F4A"/>
    <w:rsid w:val="006D29D6"/>
    <w:rsid w:val="006D2BA3"/>
    <w:rsid w:val="006D559C"/>
    <w:rsid w:val="006D59F5"/>
    <w:rsid w:val="006D5D37"/>
    <w:rsid w:val="006D72CA"/>
    <w:rsid w:val="006E045A"/>
    <w:rsid w:val="006E099D"/>
    <w:rsid w:val="006E1EDC"/>
    <w:rsid w:val="006E239E"/>
    <w:rsid w:val="006E259E"/>
    <w:rsid w:val="006E39D9"/>
    <w:rsid w:val="006E3D7D"/>
    <w:rsid w:val="006E3F8D"/>
    <w:rsid w:val="006E4F51"/>
    <w:rsid w:val="006E5D0D"/>
    <w:rsid w:val="006E5E6C"/>
    <w:rsid w:val="006E5FA4"/>
    <w:rsid w:val="006E659A"/>
    <w:rsid w:val="006E6934"/>
    <w:rsid w:val="006E6DFF"/>
    <w:rsid w:val="006E7396"/>
    <w:rsid w:val="006E7C06"/>
    <w:rsid w:val="006E7FA4"/>
    <w:rsid w:val="006F0EA1"/>
    <w:rsid w:val="006F1AD5"/>
    <w:rsid w:val="006F2453"/>
    <w:rsid w:val="006F28FB"/>
    <w:rsid w:val="006F2C42"/>
    <w:rsid w:val="006F31A9"/>
    <w:rsid w:val="006F3A8F"/>
    <w:rsid w:val="006F3E8F"/>
    <w:rsid w:val="006F4526"/>
    <w:rsid w:val="006F59CC"/>
    <w:rsid w:val="006F7036"/>
    <w:rsid w:val="007013B8"/>
    <w:rsid w:val="007021EE"/>
    <w:rsid w:val="0070250E"/>
    <w:rsid w:val="00703311"/>
    <w:rsid w:val="00703824"/>
    <w:rsid w:val="00703FA3"/>
    <w:rsid w:val="00704044"/>
    <w:rsid w:val="00704128"/>
    <w:rsid w:val="00704493"/>
    <w:rsid w:val="00704663"/>
    <w:rsid w:val="00705926"/>
    <w:rsid w:val="00706920"/>
    <w:rsid w:val="00706DA2"/>
    <w:rsid w:val="0070742C"/>
    <w:rsid w:val="007077D6"/>
    <w:rsid w:val="007077F8"/>
    <w:rsid w:val="0071121F"/>
    <w:rsid w:val="00711313"/>
    <w:rsid w:val="0071155D"/>
    <w:rsid w:val="00712271"/>
    <w:rsid w:val="00712350"/>
    <w:rsid w:val="007125E5"/>
    <w:rsid w:val="00712811"/>
    <w:rsid w:val="00712A30"/>
    <w:rsid w:val="00713763"/>
    <w:rsid w:val="00714544"/>
    <w:rsid w:val="0071456E"/>
    <w:rsid w:val="0071490C"/>
    <w:rsid w:val="00714B47"/>
    <w:rsid w:val="00715DB7"/>
    <w:rsid w:val="007160A5"/>
    <w:rsid w:val="00716369"/>
    <w:rsid w:val="007179A6"/>
    <w:rsid w:val="00717B71"/>
    <w:rsid w:val="00717C13"/>
    <w:rsid w:val="00717C52"/>
    <w:rsid w:val="00717EBA"/>
    <w:rsid w:val="00720B59"/>
    <w:rsid w:val="00721891"/>
    <w:rsid w:val="00722311"/>
    <w:rsid w:val="0072254C"/>
    <w:rsid w:val="007228DD"/>
    <w:rsid w:val="0072334D"/>
    <w:rsid w:val="007235CB"/>
    <w:rsid w:val="00723911"/>
    <w:rsid w:val="00723A3A"/>
    <w:rsid w:val="0072435A"/>
    <w:rsid w:val="00725619"/>
    <w:rsid w:val="00725E4A"/>
    <w:rsid w:val="00726DE6"/>
    <w:rsid w:val="007300AD"/>
    <w:rsid w:val="007304E8"/>
    <w:rsid w:val="007305C5"/>
    <w:rsid w:val="007321D4"/>
    <w:rsid w:val="00732272"/>
    <w:rsid w:val="00732730"/>
    <w:rsid w:val="00733385"/>
    <w:rsid w:val="0073358A"/>
    <w:rsid w:val="00733C1A"/>
    <w:rsid w:val="00734174"/>
    <w:rsid w:val="007348A9"/>
    <w:rsid w:val="00734F29"/>
    <w:rsid w:val="0073549D"/>
    <w:rsid w:val="00735F12"/>
    <w:rsid w:val="007373DD"/>
    <w:rsid w:val="00737A34"/>
    <w:rsid w:val="00737B1E"/>
    <w:rsid w:val="0074002C"/>
    <w:rsid w:val="00741BF9"/>
    <w:rsid w:val="007422E3"/>
    <w:rsid w:val="0074248D"/>
    <w:rsid w:val="00742C6F"/>
    <w:rsid w:val="00744321"/>
    <w:rsid w:val="00744603"/>
    <w:rsid w:val="00745997"/>
    <w:rsid w:val="00745DFF"/>
    <w:rsid w:val="00745F7A"/>
    <w:rsid w:val="00746142"/>
    <w:rsid w:val="007462A0"/>
    <w:rsid w:val="0075008F"/>
    <w:rsid w:val="00750216"/>
    <w:rsid w:val="007503CC"/>
    <w:rsid w:val="0075084C"/>
    <w:rsid w:val="00750CC3"/>
    <w:rsid w:val="00751BD3"/>
    <w:rsid w:val="00751DAE"/>
    <w:rsid w:val="0075312C"/>
    <w:rsid w:val="00753C13"/>
    <w:rsid w:val="00756AB4"/>
    <w:rsid w:val="00756AF5"/>
    <w:rsid w:val="007575D5"/>
    <w:rsid w:val="00757ED4"/>
    <w:rsid w:val="00760955"/>
    <w:rsid w:val="00761970"/>
    <w:rsid w:val="00761E46"/>
    <w:rsid w:val="00762F9B"/>
    <w:rsid w:val="00763294"/>
    <w:rsid w:val="007634DC"/>
    <w:rsid w:val="00763B51"/>
    <w:rsid w:val="00763F74"/>
    <w:rsid w:val="00764698"/>
    <w:rsid w:val="00765217"/>
    <w:rsid w:val="00765F82"/>
    <w:rsid w:val="007660E5"/>
    <w:rsid w:val="0076619D"/>
    <w:rsid w:val="007662D4"/>
    <w:rsid w:val="00766471"/>
    <w:rsid w:val="0077029A"/>
    <w:rsid w:val="007708E7"/>
    <w:rsid w:val="007709C8"/>
    <w:rsid w:val="00770CF9"/>
    <w:rsid w:val="00770F35"/>
    <w:rsid w:val="0077101C"/>
    <w:rsid w:val="00771CC3"/>
    <w:rsid w:val="00771D97"/>
    <w:rsid w:val="0077552F"/>
    <w:rsid w:val="00775D6F"/>
    <w:rsid w:val="00775FE0"/>
    <w:rsid w:val="00776524"/>
    <w:rsid w:val="007767EB"/>
    <w:rsid w:val="0077680E"/>
    <w:rsid w:val="00776951"/>
    <w:rsid w:val="00776969"/>
    <w:rsid w:val="00777334"/>
    <w:rsid w:val="00777A5E"/>
    <w:rsid w:val="00780469"/>
    <w:rsid w:val="00780981"/>
    <w:rsid w:val="00780DA2"/>
    <w:rsid w:val="00781231"/>
    <w:rsid w:val="007820AF"/>
    <w:rsid w:val="007831FF"/>
    <w:rsid w:val="00783B88"/>
    <w:rsid w:val="0078477A"/>
    <w:rsid w:val="0078642F"/>
    <w:rsid w:val="00786DB3"/>
    <w:rsid w:val="00786E76"/>
    <w:rsid w:val="0078754C"/>
    <w:rsid w:val="007875EA"/>
    <w:rsid w:val="00787794"/>
    <w:rsid w:val="00790044"/>
    <w:rsid w:val="00791059"/>
    <w:rsid w:val="0079113F"/>
    <w:rsid w:val="007914D7"/>
    <w:rsid w:val="0079182E"/>
    <w:rsid w:val="00791E57"/>
    <w:rsid w:val="007927BD"/>
    <w:rsid w:val="00792911"/>
    <w:rsid w:val="00792A93"/>
    <w:rsid w:val="00793A67"/>
    <w:rsid w:val="007944F2"/>
    <w:rsid w:val="00794C1F"/>
    <w:rsid w:val="00795235"/>
    <w:rsid w:val="00795DB7"/>
    <w:rsid w:val="00796ABF"/>
    <w:rsid w:val="0079703E"/>
    <w:rsid w:val="00797362"/>
    <w:rsid w:val="00797C34"/>
    <w:rsid w:val="007A0B4C"/>
    <w:rsid w:val="007A0D7C"/>
    <w:rsid w:val="007A1002"/>
    <w:rsid w:val="007A18DF"/>
    <w:rsid w:val="007A1ADE"/>
    <w:rsid w:val="007A1F57"/>
    <w:rsid w:val="007A45C8"/>
    <w:rsid w:val="007A53F0"/>
    <w:rsid w:val="007A63F3"/>
    <w:rsid w:val="007A6964"/>
    <w:rsid w:val="007A6D3D"/>
    <w:rsid w:val="007A7F5F"/>
    <w:rsid w:val="007B00F8"/>
    <w:rsid w:val="007B03F3"/>
    <w:rsid w:val="007B0461"/>
    <w:rsid w:val="007B07FE"/>
    <w:rsid w:val="007B15F6"/>
    <w:rsid w:val="007B2248"/>
    <w:rsid w:val="007B2380"/>
    <w:rsid w:val="007B2E0D"/>
    <w:rsid w:val="007B2F28"/>
    <w:rsid w:val="007B461B"/>
    <w:rsid w:val="007B4648"/>
    <w:rsid w:val="007B5A58"/>
    <w:rsid w:val="007B5D0F"/>
    <w:rsid w:val="007B6512"/>
    <w:rsid w:val="007B6C76"/>
    <w:rsid w:val="007B7CAE"/>
    <w:rsid w:val="007C055B"/>
    <w:rsid w:val="007C06E3"/>
    <w:rsid w:val="007C15AC"/>
    <w:rsid w:val="007C1E44"/>
    <w:rsid w:val="007C1EDC"/>
    <w:rsid w:val="007C2735"/>
    <w:rsid w:val="007C2B4F"/>
    <w:rsid w:val="007C2D1D"/>
    <w:rsid w:val="007C3AFC"/>
    <w:rsid w:val="007C43ED"/>
    <w:rsid w:val="007C49B7"/>
    <w:rsid w:val="007C527F"/>
    <w:rsid w:val="007C57DD"/>
    <w:rsid w:val="007C6184"/>
    <w:rsid w:val="007C666E"/>
    <w:rsid w:val="007C6F78"/>
    <w:rsid w:val="007C7C25"/>
    <w:rsid w:val="007D007C"/>
    <w:rsid w:val="007D0738"/>
    <w:rsid w:val="007D1761"/>
    <w:rsid w:val="007D20DC"/>
    <w:rsid w:val="007D21F0"/>
    <w:rsid w:val="007D2F94"/>
    <w:rsid w:val="007D35A7"/>
    <w:rsid w:val="007D3978"/>
    <w:rsid w:val="007D45C6"/>
    <w:rsid w:val="007D4F85"/>
    <w:rsid w:val="007D5013"/>
    <w:rsid w:val="007D53C0"/>
    <w:rsid w:val="007D5474"/>
    <w:rsid w:val="007D5FD7"/>
    <w:rsid w:val="007D6660"/>
    <w:rsid w:val="007D668B"/>
    <w:rsid w:val="007D6889"/>
    <w:rsid w:val="007D696A"/>
    <w:rsid w:val="007D759A"/>
    <w:rsid w:val="007D7B80"/>
    <w:rsid w:val="007E0CB7"/>
    <w:rsid w:val="007E17DB"/>
    <w:rsid w:val="007E1CA3"/>
    <w:rsid w:val="007E24A8"/>
    <w:rsid w:val="007E30ED"/>
    <w:rsid w:val="007E32AF"/>
    <w:rsid w:val="007E3364"/>
    <w:rsid w:val="007E33DF"/>
    <w:rsid w:val="007E4D54"/>
    <w:rsid w:val="007E58C4"/>
    <w:rsid w:val="007E6226"/>
    <w:rsid w:val="007E6E3E"/>
    <w:rsid w:val="007E7B97"/>
    <w:rsid w:val="007E7E56"/>
    <w:rsid w:val="007F0EE8"/>
    <w:rsid w:val="007F1D81"/>
    <w:rsid w:val="007F1F3A"/>
    <w:rsid w:val="007F2202"/>
    <w:rsid w:val="007F248C"/>
    <w:rsid w:val="007F25FA"/>
    <w:rsid w:val="007F2DC7"/>
    <w:rsid w:val="007F3141"/>
    <w:rsid w:val="007F3564"/>
    <w:rsid w:val="007F35B3"/>
    <w:rsid w:val="007F3A5C"/>
    <w:rsid w:val="007F3AF1"/>
    <w:rsid w:val="007F3B53"/>
    <w:rsid w:val="007F3E64"/>
    <w:rsid w:val="007F46E0"/>
    <w:rsid w:val="007F4B28"/>
    <w:rsid w:val="007F5A48"/>
    <w:rsid w:val="007F6019"/>
    <w:rsid w:val="007F6623"/>
    <w:rsid w:val="007F6DFA"/>
    <w:rsid w:val="007F709F"/>
    <w:rsid w:val="0080060F"/>
    <w:rsid w:val="00800818"/>
    <w:rsid w:val="008015D5"/>
    <w:rsid w:val="00801C4D"/>
    <w:rsid w:val="00802462"/>
    <w:rsid w:val="00802A5F"/>
    <w:rsid w:val="00802E64"/>
    <w:rsid w:val="00802ED2"/>
    <w:rsid w:val="008039BF"/>
    <w:rsid w:val="0080496C"/>
    <w:rsid w:val="00804D9E"/>
    <w:rsid w:val="00806359"/>
    <w:rsid w:val="0080649B"/>
    <w:rsid w:val="00806E6A"/>
    <w:rsid w:val="008070A9"/>
    <w:rsid w:val="0080771A"/>
    <w:rsid w:val="00807C80"/>
    <w:rsid w:val="00810157"/>
    <w:rsid w:val="0081031F"/>
    <w:rsid w:val="008112F8"/>
    <w:rsid w:val="008114A7"/>
    <w:rsid w:val="00811F2D"/>
    <w:rsid w:val="00812DED"/>
    <w:rsid w:val="008131ED"/>
    <w:rsid w:val="008132B2"/>
    <w:rsid w:val="00813F01"/>
    <w:rsid w:val="00814046"/>
    <w:rsid w:val="008146DD"/>
    <w:rsid w:val="00814EDD"/>
    <w:rsid w:val="008159C0"/>
    <w:rsid w:val="00815BB0"/>
    <w:rsid w:val="00815F02"/>
    <w:rsid w:val="00817877"/>
    <w:rsid w:val="00817EF0"/>
    <w:rsid w:val="00820132"/>
    <w:rsid w:val="008202A3"/>
    <w:rsid w:val="008204E3"/>
    <w:rsid w:val="00820DEE"/>
    <w:rsid w:val="00820E93"/>
    <w:rsid w:val="008211AD"/>
    <w:rsid w:val="008218E5"/>
    <w:rsid w:val="00821C8C"/>
    <w:rsid w:val="00822213"/>
    <w:rsid w:val="0082386C"/>
    <w:rsid w:val="00823B50"/>
    <w:rsid w:val="00823BD7"/>
    <w:rsid w:val="00824076"/>
    <w:rsid w:val="00824C63"/>
    <w:rsid w:val="00825F32"/>
    <w:rsid w:val="008265BB"/>
    <w:rsid w:val="00827238"/>
    <w:rsid w:val="00827FF0"/>
    <w:rsid w:val="008300F7"/>
    <w:rsid w:val="0083019D"/>
    <w:rsid w:val="0083057E"/>
    <w:rsid w:val="00831C2E"/>
    <w:rsid w:val="00832778"/>
    <w:rsid w:val="00833759"/>
    <w:rsid w:val="008338E3"/>
    <w:rsid w:val="00834250"/>
    <w:rsid w:val="0083432B"/>
    <w:rsid w:val="00834719"/>
    <w:rsid w:val="00834C36"/>
    <w:rsid w:val="00834F20"/>
    <w:rsid w:val="00834F4C"/>
    <w:rsid w:val="0083510C"/>
    <w:rsid w:val="00835CD5"/>
    <w:rsid w:val="00836A53"/>
    <w:rsid w:val="00837098"/>
    <w:rsid w:val="00837E16"/>
    <w:rsid w:val="00837F92"/>
    <w:rsid w:val="0084076E"/>
    <w:rsid w:val="008409CC"/>
    <w:rsid w:val="008410C8"/>
    <w:rsid w:val="00841269"/>
    <w:rsid w:val="008431AC"/>
    <w:rsid w:val="00843A8C"/>
    <w:rsid w:val="00843BF2"/>
    <w:rsid w:val="00843D25"/>
    <w:rsid w:val="008458CE"/>
    <w:rsid w:val="00845AFD"/>
    <w:rsid w:val="00845CAE"/>
    <w:rsid w:val="008463AC"/>
    <w:rsid w:val="008467D1"/>
    <w:rsid w:val="008475B9"/>
    <w:rsid w:val="008475D0"/>
    <w:rsid w:val="00847938"/>
    <w:rsid w:val="008479C6"/>
    <w:rsid w:val="008504C4"/>
    <w:rsid w:val="00850832"/>
    <w:rsid w:val="00850A36"/>
    <w:rsid w:val="00850A47"/>
    <w:rsid w:val="00850FDD"/>
    <w:rsid w:val="008516AC"/>
    <w:rsid w:val="00851F10"/>
    <w:rsid w:val="00852224"/>
    <w:rsid w:val="00852307"/>
    <w:rsid w:val="0085233A"/>
    <w:rsid w:val="00853A5E"/>
    <w:rsid w:val="00854FA1"/>
    <w:rsid w:val="00855EFD"/>
    <w:rsid w:val="008576F4"/>
    <w:rsid w:val="00857B26"/>
    <w:rsid w:val="008600A1"/>
    <w:rsid w:val="00860202"/>
    <w:rsid w:val="0086072B"/>
    <w:rsid w:val="00860B66"/>
    <w:rsid w:val="00861618"/>
    <w:rsid w:val="008617AC"/>
    <w:rsid w:val="00861E38"/>
    <w:rsid w:val="00861FCB"/>
    <w:rsid w:val="0086225F"/>
    <w:rsid w:val="008627A2"/>
    <w:rsid w:val="0086284F"/>
    <w:rsid w:val="00862A4A"/>
    <w:rsid w:val="008635DC"/>
    <w:rsid w:val="00863F66"/>
    <w:rsid w:val="008645D0"/>
    <w:rsid w:val="00864A55"/>
    <w:rsid w:val="00865494"/>
    <w:rsid w:val="00865659"/>
    <w:rsid w:val="008658E8"/>
    <w:rsid w:val="00866029"/>
    <w:rsid w:val="008664AD"/>
    <w:rsid w:val="008665FF"/>
    <w:rsid w:val="00866C6A"/>
    <w:rsid w:val="00866DC9"/>
    <w:rsid w:val="008670FE"/>
    <w:rsid w:val="0086751E"/>
    <w:rsid w:val="00867626"/>
    <w:rsid w:val="00867717"/>
    <w:rsid w:val="00867C3A"/>
    <w:rsid w:val="00870110"/>
    <w:rsid w:val="008701C8"/>
    <w:rsid w:val="00870452"/>
    <w:rsid w:val="008708F3"/>
    <w:rsid w:val="00871204"/>
    <w:rsid w:val="00871399"/>
    <w:rsid w:val="00871418"/>
    <w:rsid w:val="00872428"/>
    <w:rsid w:val="0087267F"/>
    <w:rsid w:val="00872B26"/>
    <w:rsid w:val="00873BED"/>
    <w:rsid w:val="00873F65"/>
    <w:rsid w:val="00874174"/>
    <w:rsid w:val="00874DE3"/>
    <w:rsid w:val="00875AC1"/>
    <w:rsid w:val="008762CD"/>
    <w:rsid w:val="008766A5"/>
    <w:rsid w:val="00876C92"/>
    <w:rsid w:val="008775CB"/>
    <w:rsid w:val="00877867"/>
    <w:rsid w:val="00877926"/>
    <w:rsid w:val="00877A0D"/>
    <w:rsid w:val="00877E93"/>
    <w:rsid w:val="0088189C"/>
    <w:rsid w:val="00881E46"/>
    <w:rsid w:val="00882F6F"/>
    <w:rsid w:val="0088319A"/>
    <w:rsid w:val="008832A4"/>
    <w:rsid w:val="00883798"/>
    <w:rsid w:val="00883DE5"/>
    <w:rsid w:val="00884B5C"/>
    <w:rsid w:val="00885033"/>
    <w:rsid w:val="0088548C"/>
    <w:rsid w:val="008859E6"/>
    <w:rsid w:val="00885C58"/>
    <w:rsid w:val="00885E12"/>
    <w:rsid w:val="008861DF"/>
    <w:rsid w:val="00886299"/>
    <w:rsid w:val="00887EE2"/>
    <w:rsid w:val="008910CC"/>
    <w:rsid w:val="0089131A"/>
    <w:rsid w:val="0089237F"/>
    <w:rsid w:val="008925C2"/>
    <w:rsid w:val="00892FCE"/>
    <w:rsid w:val="0089405F"/>
    <w:rsid w:val="008946F2"/>
    <w:rsid w:val="00894C02"/>
    <w:rsid w:val="00895304"/>
    <w:rsid w:val="00895948"/>
    <w:rsid w:val="00895D10"/>
    <w:rsid w:val="00896AC0"/>
    <w:rsid w:val="008A06BF"/>
    <w:rsid w:val="008A142A"/>
    <w:rsid w:val="008A1BB0"/>
    <w:rsid w:val="008A244C"/>
    <w:rsid w:val="008A2563"/>
    <w:rsid w:val="008A2A3F"/>
    <w:rsid w:val="008A2FBB"/>
    <w:rsid w:val="008A359A"/>
    <w:rsid w:val="008A3878"/>
    <w:rsid w:val="008A3B9D"/>
    <w:rsid w:val="008A3F31"/>
    <w:rsid w:val="008A4D80"/>
    <w:rsid w:val="008A4F34"/>
    <w:rsid w:val="008A6642"/>
    <w:rsid w:val="008A71C4"/>
    <w:rsid w:val="008A78F7"/>
    <w:rsid w:val="008A7F48"/>
    <w:rsid w:val="008B0F80"/>
    <w:rsid w:val="008B1562"/>
    <w:rsid w:val="008B2D3A"/>
    <w:rsid w:val="008B3BA4"/>
    <w:rsid w:val="008B4044"/>
    <w:rsid w:val="008B4768"/>
    <w:rsid w:val="008B504C"/>
    <w:rsid w:val="008B5155"/>
    <w:rsid w:val="008B5930"/>
    <w:rsid w:val="008B5CB0"/>
    <w:rsid w:val="008B64B4"/>
    <w:rsid w:val="008B674E"/>
    <w:rsid w:val="008B728B"/>
    <w:rsid w:val="008B74BE"/>
    <w:rsid w:val="008B7864"/>
    <w:rsid w:val="008C0134"/>
    <w:rsid w:val="008C14DD"/>
    <w:rsid w:val="008C1A98"/>
    <w:rsid w:val="008C2FEA"/>
    <w:rsid w:val="008C36A0"/>
    <w:rsid w:val="008C3E5E"/>
    <w:rsid w:val="008C5FA2"/>
    <w:rsid w:val="008C60B2"/>
    <w:rsid w:val="008C6655"/>
    <w:rsid w:val="008C6677"/>
    <w:rsid w:val="008C6A3F"/>
    <w:rsid w:val="008C7228"/>
    <w:rsid w:val="008C778C"/>
    <w:rsid w:val="008C7C52"/>
    <w:rsid w:val="008D05B4"/>
    <w:rsid w:val="008D0E4C"/>
    <w:rsid w:val="008D124E"/>
    <w:rsid w:val="008D18CE"/>
    <w:rsid w:val="008D1D35"/>
    <w:rsid w:val="008D34BD"/>
    <w:rsid w:val="008D5BB2"/>
    <w:rsid w:val="008D5CD5"/>
    <w:rsid w:val="008D5E11"/>
    <w:rsid w:val="008D6FB4"/>
    <w:rsid w:val="008D70D7"/>
    <w:rsid w:val="008D7159"/>
    <w:rsid w:val="008E0BE5"/>
    <w:rsid w:val="008E14F8"/>
    <w:rsid w:val="008E1A8A"/>
    <w:rsid w:val="008E251D"/>
    <w:rsid w:val="008E2A4A"/>
    <w:rsid w:val="008E2EC0"/>
    <w:rsid w:val="008E2FEF"/>
    <w:rsid w:val="008E31FE"/>
    <w:rsid w:val="008E34E0"/>
    <w:rsid w:val="008E4630"/>
    <w:rsid w:val="008E4D5B"/>
    <w:rsid w:val="008E4D67"/>
    <w:rsid w:val="008E5732"/>
    <w:rsid w:val="008E69C1"/>
    <w:rsid w:val="008E72D4"/>
    <w:rsid w:val="008E757F"/>
    <w:rsid w:val="008E7D15"/>
    <w:rsid w:val="008E7DC4"/>
    <w:rsid w:val="008F0486"/>
    <w:rsid w:val="008F0994"/>
    <w:rsid w:val="008F0A39"/>
    <w:rsid w:val="008F14BF"/>
    <w:rsid w:val="008F1923"/>
    <w:rsid w:val="008F27D5"/>
    <w:rsid w:val="008F2DC5"/>
    <w:rsid w:val="008F2F5A"/>
    <w:rsid w:val="008F3D9E"/>
    <w:rsid w:val="008F4742"/>
    <w:rsid w:val="008F582E"/>
    <w:rsid w:val="008F5CEC"/>
    <w:rsid w:val="008F5EC9"/>
    <w:rsid w:val="008F6AC4"/>
    <w:rsid w:val="008F6E0E"/>
    <w:rsid w:val="008F70A2"/>
    <w:rsid w:val="008F7885"/>
    <w:rsid w:val="008F7A39"/>
    <w:rsid w:val="00900019"/>
    <w:rsid w:val="00900203"/>
    <w:rsid w:val="00900558"/>
    <w:rsid w:val="00900711"/>
    <w:rsid w:val="00900AA8"/>
    <w:rsid w:val="00901248"/>
    <w:rsid w:val="009014B5"/>
    <w:rsid w:val="009014ED"/>
    <w:rsid w:val="00901A10"/>
    <w:rsid w:val="0090211E"/>
    <w:rsid w:val="00902D01"/>
    <w:rsid w:val="00905515"/>
    <w:rsid w:val="0090564B"/>
    <w:rsid w:val="00905A45"/>
    <w:rsid w:val="00905CA3"/>
    <w:rsid w:val="00906018"/>
    <w:rsid w:val="009101A5"/>
    <w:rsid w:val="0091118A"/>
    <w:rsid w:val="00911D21"/>
    <w:rsid w:val="00912B59"/>
    <w:rsid w:val="009130E6"/>
    <w:rsid w:val="00913113"/>
    <w:rsid w:val="00913554"/>
    <w:rsid w:val="009139ED"/>
    <w:rsid w:val="00913A19"/>
    <w:rsid w:val="00913C24"/>
    <w:rsid w:val="0091571A"/>
    <w:rsid w:val="00915CEF"/>
    <w:rsid w:val="00915D7A"/>
    <w:rsid w:val="00920219"/>
    <w:rsid w:val="00920AA1"/>
    <w:rsid w:val="00922A28"/>
    <w:rsid w:val="00922AB2"/>
    <w:rsid w:val="00922ED2"/>
    <w:rsid w:val="00923606"/>
    <w:rsid w:val="00923AF0"/>
    <w:rsid w:val="009244D2"/>
    <w:rsid w:val="009244DA"/>
    <w:rsid w:val="00924AA2"/>
    <w:rsid w:val="00925011"/>
    <w:rsid w:val="0092608C"/>
    <w:rsid w:val="00930A66"/>
    <w:rsid w:val="00930CDB"/>
    <w:rsid w:val="009324B9"/>
    <w:rsid w:val="009334ED"/>
    <w:rsid w:val="009345D9"/>
    <w:rsid w:val="00934649"/>
    <w:rsid w:val="009348B7"/>
    <w:rsid w:val="00935195"/>
    <w:rsid w:val="0093698E"/>
    <w:rsid w:val="00940E94"/>
    <w:rsid w:val="0094201F"/>
    <w:rsid w:val="0094288B"/>
    <w:rsid w:val="00942BF9"/>
    <w:rsid w:val="00942EE5"/>
    <w:rsid w:val="0094308E"/>
    <w:rsid w:val="009432D9"/>
    <w:rsid w:val="0094463B"/>
    <w:rsid w:val="00944CC6"/>
    <w:rsid w:val="00945147"/>
    <w:rsid w:val="00946139"/>
    <w:rsid w:val="00946D7E"/>
    <w:rsid w:val="00946EBC"/>
    <w:rsid w:val="0094708B"/>
    <w:rsid w:val="00947DAE"/>
    <w:rsid w:val="00950556"/>
    <w:rsid w:val="00950EDB"/>
    <w:rsid w:val="0095134E"/>
    <w:rsid w:val="00951D00"/>
    <w:rsid w:val="009524FD"/>
    <w:rsid w:val="009528BF"/>
    <w:rsid w:val="009533E3"/>
    <w:rsid w:val="00954428"/>
    <w:rsid w:val="00954B09"/>
    <w:rsid w:val="00955158"/>
    <w:rsid w:val="00955728"/>
    <w:rsid w:val="00956103"/>
    <w:rsid w:val="0095634C"/>
    <w:rsid w:val="00957222"/>
    <w:rsid w:val="009579B6"/>
    <w:rsid w:val="00957DDC"/>
    <w:rsid w:val="00957F3D"/>
    <w:rsid w:val="0096015B"/>
    <w:rsid w:val="00960B55"/>
    <w:rsid w:val="00961AC0"/>
    <w:rsid w:val="0096224C"/>
    <w:rsid w:val="0096245E"/>
    <w:rsid w:val="00962639"/>
    <w:rsid w:val="00963D4F"/>
    <w:rsid w:val="00964DE4"/>
    <w:rsid w:val="0096597E"/>
    <w:rsid w:val="00965BC4"/>
    <w:rsid w:val="009664F1"/>
    <w:rsid w:val="009671FE"/>
    <w:rsid w:val="00967B76"/>
    <w:rsid w:val="009706AD"/>
    <w:rsid w:val="009709D4"/>
    <w:rsid w:val="00970EFF"/>
    <w:rsid w:val="0097220D"/>
    <w:rsid w:val="009728B6"/>
    <w:rsid w:val="0097382E"/>
    <w:rsid w:val="00974967"/>
    <w:rsid w:val="00974ABD"/>
    <w:rsid w:val="00974C5B"/>
    <w:rsid w:val="00974D98"/>
    <w:rsid w:val="009756F2"/>
    <w:rsid w:val="00977165"/>
    <w:rsid w:val="009775A4"/>
    <w:rsid w:val="00982242"/>
    <w:rsid w:val="00982A99"/>
    <w:rsid w:val="00982F0D"/>
    <w:rsid w:val="009838D6"/>
    <w:rsid w:val="0098392F"/>
    <w:rsid w:val="00984467"/>
    <w:rsid w:val="009846B5"/>
    <w:rsid w:val="0098488B"/>
    <w:rsid w:val="00984ABB"/>
    <w:rsid w:val="00984F1A"/>
    <w:rsid w:val="00985B90"/>
    <w:rsid w:val="00986D17"/>
    <w:rsid w:val="009871FF"/>
    <w:rsid w:val="00987A80"/>
    <w:rsid w:val="009909A8"/>
    <w:rsid w:val="00990FE4"/>
    <w:rsid w:val="009910EF"/>
    <w:rsid w:val="00991936"/>
    <w:rsid w:val="00991A38"/>
    <w:rsid w:val="00991B68"/>
    <w:rsid w:val="009929A5"/>
    <w:rsid w:val="009930BF"/>
    <w:rsid w:val="00993558"/>
    <w:rsid w:val="009937DE"/>
    <w:rsid w:val="009947F1"/>
    <w:rsid w:val="00994C51"/>
    <w:rsid w:val="00995764"/>
    <w:rsid w:val="00995A28"/>
    <w:rsid w:val="009A0140"/>
    <w:rsid w:val="009A03B8"/>
    <w:rsid w:val="009A0EE9"/>
    <w:rsid w:val="009A1338"/>
    <w:rsid w:val="009A1640"/>
    <w:rsid w:val="009A1AC1"/>
    <w:rsid w:val="009A2284"/>
    <w:rsid w:val="009A233D"/>
    <w:rsid w:val="009A31CB"/>
    <w:rsid w:val="009A470A"/>
    <w:rsid w:val="009A4F4A"/>
    <w:rsid w:val="009A50DC"/>
    <w:rsid w:val="009A5AF9"/>
    <w:rsid w:val="009A5D67"/>
    <w:rsid w:val="009A6590"/>
    <w:rsid w:val="009A75D0"/>
    <w:rsid w:val="009A786D"/>
    <w:rsid w:val="009A7A7C"/>
    <w:rsid w:val="009B0716"/>
    <w:rsid w:val="009B075B"/>
    <w:rsid w:val="009B08D5"/>
    <w:rsid w:val="009B1947"/>
    <w:rsid w:val="009B347F"/>
    <w:rsid w:val="009B34BD"/>
    <w:rsid w:val="009B36AF"/>
    <w:rsid w:val="009B3B9B"/>
    <w:rsid w:val="009B3BE7"/>
    <w:rsid w:val="009B3D3E"/>
    <w:rsid w:val="009B49AB"/>
    <w:rsid w:val="009B4A82"/>
    <w:rsid w:val="009B4EBB"/>
    <w:rsid w:val="009B507D"/>
    <w:rsid w:val="009B52F1"/>
    <w:rsid w:val="009B580E"/>
    <w:rsid w:val="009B643C"/>
    <w:rsid w:val="009B6C67"/>
    <w:rsid w:val="009C0531"/>
    <w:rsid w:val="009C1031"/>
    <w:rsid w:val="009C1310"/>
    <w:rsid w:val="009C170E"/>
    <w:rsid w:val="009C1804"/>
    <w:rsid w:val="009C184C"/>
    <w:rsid w:val="009C1889"/>
    <w:rsid w:val="009C1D67"/>
    <w:rsid w:val="009C27C6"/>
    <w:rsid w:val="009C2898"/>
    <w:rsid w:val="009C315B"/>
    <w:rsid w:val="009C37BD"/>
    <w:rsid w:val="009C37E8"/>
    <w:rsid w:val="009C3E4A"/>
    <w:rsid w:val="009C47ED"/>
    <w:rsid w:val="009C6917"/>
    <w:rsid w:val="009C6B79"/>
    <w:rsid w:val="009C6F53"/>
    <w:rsid w:val="009C7066"/>
    <w:rsid w:val="009C76E0"/>
    <w:rsid w:val="009C78FF"/>
    <w:rsid w:val="009C7A27"/>
    <w:rsid w:val="009D03E7"/>
    <w:rsid w:val="009D0507"/>
    <w:rsid w:val="009D0979"/>
    <w:rsid w:val="009D0D21"/>
    <w:rsid w:val="009D1151"/>
    <w:rsid w:val="009D1725"/>
    <w:rsid w:val="009D286A"/>
    <w:rsid w:val="009D30DF"/>
    <w:rsid w:val="009D3125"/>
    <w:rsid w:val="009D54EC"/>
    <w:rsid w:val="009D5A25"/>
    <w:rsid w:val="009D5AE6"/>
    <w:rsid w:val="009D7199"/>
    <w:rsid w:val="009D7280"/>
    <w:rsid w:val="009D7445"/>
    <w:rsid w:val="009D7460"/>
    <w:rsid w:val="009D7843"/>
    <w:rsid w:val="009E0063"/>
    <w:rsid w:val="009E06CD"/>
    <w:rsid w:val="009E139F"/>
    <w:rsid w:val="009E2496"/>
    <w:rsid w:val="009E257B"/>
    <w:rsid w:val="009E2644"/>
    <w:rsid w:val="009E324E"/>
    <w:rsid w:val="009E3308"/>
    <w:rsid w:val="009E3493"/>
    <w:rsid w:val="009E3767"/>
    <w:rsid w:val="009E4239"/>
    <w:rsid w:val="009E42C7"/>
    <w:rsid w:val="009E4D52"/>
    <w:rsid w:val="009E5637"/>
    <w:rsid w:val="009E6F95"/>
    <w:rsid w:val="009E70E1"/>
    <w:rsid w:val="009E7955"/>
    <w:rsid w:val="009E7A9D"/>
    <w:rsid w:val="009E7FFE"/>
    <w:rsid w:val="009F03C5"/>
    <w:rsid w:val="009F2032"/>
    <w:rsid w:val="009F23E6"/>
    <w:rsid w:val="009F399F"/>
    <w:rsid w:val="009F482A"/>
    <w:rsid w:val="009F4A9F"/>
    <w:rsid w:val="009F4FCA"/>
    <w:rsid w:val="009F5B86"/>
    <w:rsid w:val="009F5BC4"/>
    <w:rsid w:val="009F66A6"/>
    <w:rsid w:val="009F6B85"/>
    <w:rsid w:val="009F6E9A"/>
    <w:rsid w:val="009F732D"/>
    <w:rsid w:val="009F7576"/>
    <w:rsid w:val="009F79A9"/>
    <w:rsid w:val="00A00D0D"/>
    <w:rsid w:val="00A010F6"/>
    <w:rsid w:val="00A02C3F"/>
    <w:rsid w:val="00A037C2"/>
    <w:rsid w:val="00A03C2D"/>
    <w:rsid w:val="00A04830"/>
    <w:rsid w:val="00A05E99"/>
    <w:rsid w:val="00A06BA2"/>
    <w:rsid w:val="00A07497"/>
    <w:rsid w:val="00A0788B"/>
    <w:rsid w:val="00A07EF6"/>
    <w:rsid w:val="00A11677"/>
    <w:rsid w:val="00A116DB"/>
    <w:rsid w:val="00A11927"/>
    <w:rsid w:val="00A11FFC"/>
    <w:rsid w:val="00A12298"/>
    <w:rsid w:val="00A124E1"/>
    <w:rsid w:val="00A1301A"/>
    <w:rsid w:val="00A14025"/>
    <w:rsid w:val="00A14E9A"/>
    <w:rsid w:val="00A14EFA"/>
    <w:rsid w:val="00A14F10"/>
    <w:rsid w:val="00A14FD9"/>
    <w:rsid w:val="00A156CC"/>
    <w:rsid w:val="00A161D4"/>
    <w:rsid w:val="00A1685A"/>
    <w:rsid w:val="00A1725B"/>
    <w:rsid w:val="00A172B8"/>
    <w:rsid w:val="00A1783B"/>
    <w:rsid w:val="00A17A6C"/>
    <w:rsid w:val="00A17CD7"/>
    <w:rsid w:val="00A17F54"/>
    <w:rsid w:val="00A20413"/>
    <w:rsid w:val="00A21068"/>
    <w:rsid w:val="00A2196A"/>
    <w:rsid w:val="00A23726"/>
    <w:rsid w:val="00A23E5A"/>
    <w:rsid w:val="00A2573F"/>
    <w:rsid w:val="00A25900"/>
    <w:rsid w:val="00A2594A"/>
    <w:rsid w:val="00A25D4B"/>
    <w:rsid w:val="00A2704A"/>
    <w:rsid w:val="00A27712"/>
    <w:rsid w:val="00A27FBD"/>
    <w:rsid w:val="00A302F8"/>
    <w:rsid w:val="00A30ACE"/>
    <w:rsid w:val="00A313A0"/>
    <w:rsid w:val="00A31B61"/>
    <w:rsid w:val="00A31DFC"/>
    <w:rsid w:val="00A31F0E"/>
    <w:rsid w:val="00A32415"/>
    <w:rsid w:val="00A32FDE"/>
    <w:rsid w:val="00A33C61"/>
    <w:rsid w:val="00A34755"/>
    <w:rsid w:val="00A3496B"/>
    <w:rsid w:val="00A34EFB"/>
    <w:rsid w:val="00A35F78"/>
    <w:rsid w:val="00A365BA"/>
    <w:rsid w:val="00A400B1"/>
    <w:rsid w:val="00A405DF"/>
    <w:rsid w:val="00A4078E"/>
    <w:rsid w:val="00A4097B"/>
    <w:rsid w:val="00A41061"/>
    <w:rsid w:val="00A41550"/>
    <w:rsid w:val="00A41583"/>
    <w:rsid w:val="00A41CB3"/>
    <w:rsid w:val="00A41DB9"/>
    <w:rsid w:val="00A4458E"/>
    <w:rsid w:val="00A5104C"/>
    <w:rsid w:val="00A513FD"/>
    <w:rsid w:val="00A51991"/>
    <w:rsid w:val="00A52EC8"/>
    <w:rsid w:val="00A541EE"/>
    <w:rsid w:val="00A542EE"/>
    <w:rsid w:val="00A546A0"/>
    <w:rsid w:val="00A547C1"/>
    <w:rsid w:val="00A55016"/>
    <w:rsid w:val="00A55C74"/>
    <w:rsid w:val="00A55F67"/>
    <w:rsid w:val="00A56944"/>
    <w:rsid w:val="00A571AB"/>
    <w:rsid w:val="00A57FDB"/>
    <w:rsid w:val="00A6030C"/>
    <w:rsid w:val="00A606D6"/>
    <w:rsid w:val="00A609C6"/>
    <w:rsid w:val="00A60A5E"/>
    <w:rsid w:val="00A610E1"/>
    <w:rsid w:val="00A61AB4"/>
    <w:rsid w:val="00A62417"/>
    <w:rsid w:val="00A627E3"/>
    <w:rsid w:val="00A62A2A"/>
    <w:rsid w:val="00A63E18"/>
    <w:rsid w:val="00A64B2C"/>
    <w:rsid w:val="00A6506F"/>
    <w:rsid w:val="00A65F2F"/>
    <w:rsid w:val="00A66344"/>
    <w:rsid w:val="00A67C80"/>
    <w:rsid w:val="00A70137"/>
    <w:rsid w:val="00A7033F"/>
    <w:rsid w:val="00A7046E"/>
    <w:rsid w:val="00A71ACD"/>
    <w:rsid w:val="00A71F06"/>
    <w:rsid w:val="00A72789"/>
    <w:rsid w:val="00A72858"/>
    <w:rsid w:val="00A72C22"/>
    <w:rsid w:val="00A72E13"/>
    <w:rsid w:val="00A72F0C"/>
    <w:rsid w:val="00A73278"/>
    <w:rsid w:val="00A7342B"/>
    <w:rsid w:val="00A7365F"/>
    <w:rsid w:val="00A7412E"/>
    <w:rsid w:val="00A76626"/>
    <w:rsid w:val="00A766DE"/>
    <w:rsid w:val="00A7684F"/>
    <w:rsid w:val="00A76B14"/>
    <w:rsid w:val="00A80852"/>
    <w:rsid w:val="00A810BC"/>
    <w:rsid w:val="00A81CD5"/>
    <w:rsid w:val="00A82390"/>
    <w:rsid w:val="00A82AEC"/>
    <w:rsid w:val="00A82F3D"/>
    <w:rsid w:val="00A838F6"/>
    <w:rsid w:val="00A83CC1"/>
    <w:rsid w:val="00A83DBF"/>
    <w:rsid w:val="00A84360"/>
    <w:rsid w:val="00A8474D"/>
    <w:rsid w:val="00A84949"/>
    <w:rsid w:val="00A86626"/>
    <w:rsid w:val="00A86776"/>
    <w:rsid w:val="00A910C9"/>
    <w:rsid w:val="00A9135A"/>
    <w:rsid w:val="00A9198A"/>
    <w:rsid w:val="00A92302"/>
    <w:rsid w:val="00A925B3"/>
    <w:rsid w:val="00A92E4F"/>
    <w:rsid w:val="00A930DE"/>
    <w:rsid w:val="00A93710"/>
    <w:rsid w:val="00A9419B"/>
    <w:rsid w:val="00A9430B"/>
    <w:rsid w:val="00A94545"/>
    <w:rsid w:val="00A94CA6"/>
    <w:rsid w:val="00A94FA8"/>
    <w:rsid w:val="00A95469"/>
    <w:rsid w:val="00A95573"/>
    <w:rsid w:val="00A9594C"/>
    <w:rsid w:val="00A95F6D"/>
    <w:rsid w:val="00A9637F"/>
    <w:rsid w:val="00A967B7"/>
    <w:rsid w:val="00A969D1"/>
    <w:rsid w:val="00A96A9C"/>
    <w:rsid w:val="00A96E81"/>
    <w:rsid w:val="00A97C49"/>
    <w:rsid w:val="00A97C82"/>
    <w:rsid w:val="00AA01A3"/>
    <w:rsid w:val="00AA0689"/>
    <w:rsid w:val="00AA0C2C"/>
    <w:rsid w:val="00AA0D1F"/>
    <w:rsid w:val="00AA1135"/>
    <w:rsid w:val="00AA1424"/>
    <w:rsid w:val="00AA190D"/>
    <w:rsid w:val="00AA1CF1"/>
    <w:rsid w:val="00AA1F87"/>
    <w:rsid w:val="00AA2246"/>
    <w:rsid w:val="00AA24CF"/>
    <w:rsid w:val="00AA2CB3"/>
    <w:rsid w:val="00AA2EB6"/>
    <w:rsid w:val="00AA31DD"/>
    <w:rsid w:val="00AA331D"/>
    <w:rsid w:val="00AA3520"/>
    <w:rsid w:val="00AA3693"/>
    <w:rsid w:val="00AA3EEE"/>
    <w:rsid w:val="00AA3F49"/>
    <w:rsid w:val="00AA4360"/>
    <w:rsid w:val="00AA493B"/>
    <w:rsid w:val="00AA4CA4"/>
    <w:rsid w:val="00AA50BE"/>
    <w:rsid w:val="00AA5F07"/>
    <w:rsid w:val="00AA6B40"/>
    <w:rsid w:val="00AA7642"/>
    <w:rsid w:val="00AA7AD5"/>
    <w:rsid w:val="00AA7AE3"/>
    <w:rsid w:val="00AA7B9A"/>
    <w:rsid w:val="00AB0F75"/>
    <w:rsid w:val="00AB0FEA"/>
    <w:rsid w:val="00AB172B"/>
    <w:rsid w:val="00AB2805"/>
    <w:rsid w:val="00AB287F"/>
    <w:rsid w:val="00AB3437"/>
    <w:rsid w:val="00AB39EE"/>
    <w:rsid w:val="00AB45AE"/>
    <w:rsid w:val="00AB4D21"/>
    <w:rsid w:val="00AB4F69"/>
    <w:rsid w:val="00AB5BBF"/>
    <w:rsid w:val="00AB5C12"/>
    <w:rsid w:val="00AB6854"/>
    <w:rsid w:val="00AB6E39"/>
    <w:rsid w:val="00AB755A"/>
    <w:rsid w:val="00AB78B0"/>
    <w:rsid w:val="00AB7B24"/>
    <w:rsid w:val="00AC079D"/>
    <w:rsid w:val="00AC0FF3"/>
    <w:rsid w:val="00AC193C"/>
    <w:rsid w:val="00AC1992"/>
    <w:rsid w:val="00AC416C"/>
    <w:rsid w:val="00AC484E"/>
    <w:rsid w:val="00AC4916"/>
    <w:rsid w:val="00AC522A"/>
    <w:rsid w:val="00AC5670"/>
    <w:rsid w:val="00AC5B2C"/>
    <w:rsid w:val="00AC70A7"/>
    <w:rsid w:val="00AC7777"/>
    <w:rsid w:val="00AC7C37"/>
    <w:rsid w:val="00AD08DD"/>
    <w:rsid w:val="00AD1493"/>
    <w:rsid w:val="00AD1D0B"/>
    <w:rsid w:val="00AD1E40"/>
    <w:rsid w:val="00AD2844"/>
    <w:rsid w:val="00AD2B36"/>
    <w:rsid w:val="00AD2D2D"/>
    <w:rsid w:val="00AD2DA0"/>
    <w:rsid w:val="00AD30A2"/>
    <w:rsid w:val="00AD30EA"/>
    <w:rsid w:val="00AD34EA"/>
    <w:rsid w:val="00AD3646"/>
    <w:rsid w:val="00AD3A2E"/>
    <w:rsid w:val="00AD3CA5"/>
    <w:rsid w:val="00AD5031"/>
    <w:rsid w:val="00AD5145"/>
    <w:rsid w:val="00AD5267"/>
    <w:rsid w:val="00AD5400"/>
    <w:rsid w:val="00AD55FA"/>
    <w:rsid w:val="00AD5BB1"/>
    <w:rsid w:val="00AD605B"/>
    <w:rsid w:val="00AD6470"/>
    <w:rsid w:val="00AD6915"/>
    <w:rsid w:val="00AD6AD6"/>
    <w:rsid w:val="00AE07B5"/>
    <w:rsid w:val="00AE0A14"/>
    <w:rsid w:val="00AE0E6F"/>
    <w:rsid w:val="00AE10A3"/>
    <w:rsid w:val="00AE260F"/>
    <w:rsid w:val="00AE276A"/>
    <w:rsid w:val="00AE2BD1"/>
    <w:rsid w:val="00AE2E72"/>
    <w:rsid w:val="00AE4FDF"/>
    <w:rsid w:val="00AE50AE"/>
    <w:rsid w:val="00AE59C6"/>
    <w:rsid w:val="00AE5C86"/>
    <w:rsid w:val="00AE6DBF"/>
    <w:rsid w:val="00AF0C24"/>
    <w:rsid w:val="00AF0D50"/>
    <w:rsid w:val="00AF1091"/>
    <w:rsid w:val="00AF145A"/>
    <w:rsid w:val="00AF1B97"/>
    <w:rsid w:val="00AF2EF5"/>
    <w:rsid w:val="00AF3C14"/>
    <w:rsid w:val="00AF3CD9"/>
    <w:rsid w:val="00AF3CF9"/>
    <w:rsid w:val="00AF5091"/>
    <w:rsid w:val="00AF7D1B"/>
    <w:rsid w:val="00B009E4"/>
    <w:rsid w:val="00B010CE"/>
    <w:rsid w:val="00B01BA8"/>
    <w:rsid w:val="00B02740"/>
    <w:rsid w:val="00B02748"/>
    <w:rsid w:val="00B02D9B"/>
    <w:rsid w:val="00B0333A"/>
    <w:rsid w:val="00B0435C"/>
    <w:rsid w:val="00B04B3C"/>
    <w:rsid w:val="00B04F2F"/>
    <w:rsid w:val="00B0506F"/>
    <w:rsid w:val="00B053C2"/>
    <w:rsid w:val="00B05CC2"/>
    <w:rsid w:val="00B06E62"/>
    <w:rsid w:val="00B07415"/>
    <w:rsid w:val="00B07A6E"/>
    <w:rsid w:val="00B07D40"/>
    <w:rsid w:val="00B102B6"/>
    <w:rsid w:val="00B106E4"/>
    <w:rsid w:val="00B11012"/>
    <w:rsid w:val="00B115D1"/>
    <w:rsid w:val="00B11942"/>
    <w:rsid w:val="00B11DE4"/>
    <w:rsid w:val="00B1214F"/>
    <w:rsid w:val="00B13ABB"/>
    <w:rsid w:val="00B146D4"/>
    <w:rsid w:val="00B151B5"/>
    <w:rsid w:val="00B15755"/>
    <w:rsid w:val="00B1744D"/>
    <w:rsid w:val="00B20C67"/>
    <w:rsid w:val="00B20D93"/>
    <w:rsid w:val="00B21292"/>
    <w:rsid w:val="00B2140F"/>
    <w:rsid w:val="00B2166F"/>
    <w:rsid w:val="00B22692"/>
    <w:rsid w:val="00B22EDA"/>
    <w:rsid w:val="00B2306B"/>
    <w:rsid w:val="00B24B75"/>
    <w:rsid w:val="00B25782"/>
    <w:rsid w:val="00B25D34"/>
    <w:rsid w:val="00B273D0"/>
    <w:rsid w:val="00B300D5"/>
    <w:rsid w:val="00B31D8E"/>
    <w:rsid w:val="00B335D7"/>
    <w:rsid w:val="00B34004"/>
    <w:rsid w:val="00B34FF6"/>
    <w:rsid w:val="00B35041"/>
    <w:rsid w:val="00B362FE"/>
    <w:rsid w:val="00B36D20"/>
    <w:rsid w:val="00B36E75"/>
    <w:rsid w:val="00B370B5"/>
    <w:rsid w:val="00B37553"/>
    <w:rsid w:val="00B375A7"/>
    <w:rsid w:val="00B3778B"/>
    <w:rsid w:val="00B37879"/>
    <w:rsid w:val="00B37945"/>
    <w:rsid w:val="00B37AA1"/>
    <w:rsid w:val="00B40801"/>
    <w:rsid w:val="00B41233"/>
    <w:rsid w:val="00B424DE"/>
    <w:rsid w:val="00B428A9"/>
    <w:rsid w:val="00B428B0"/>
    <w:rsid w:val="00B42AE4"/>
    <w:rsid w:val="00B42B25"/>
    <w:rsid w:val="00B42C2D"/>
    <w:rsid w:val="00B42C67"/>
    <w:rsid w:val="00B44627"/>
    <w:rsid w:val="00B451F7"/>
    <w:rsid w:val="00B46EA3"/>
    <w:rsid w:val="00B4777A"/>
    <w:rsid w:val="00B5036E"/>
    <w:rsid w:val="00B50BC3"/>
    <w:rsid w:val="00B51536"/>
    <w:rsid w:val="00B51D55"/>
    <w:rsid w:val="00B5240D"/>
    <w:rsid w:val="00B536F9"/>
    <w:rsid w:val="00B53A3E"/>
    <w:rsid w:val="00B53F91"/>
    <w:rsid w:val="00B546C5"/>
    <w:rsid w:val="00B547FD"/>
    <w:rsid w:val="00B54BFD"/>
    <w:rsid w:val="00B551A1"/>
    <w:rsid w:val="00B56674"/>
    <w:rsid w:val="00B601BC"/>
    <w:rsid w:val="00B6034C"/>
    <w:rsid w:val="00B603CA"/>
    <w:rsid w:val="00B6236C"/>
    <w:rsid w:val="00B62F6D"/>
    <w:rsid w:val="00B631F1"/>
    <w:rsid w:val="00B6343F"/>
    <w:rsid w:val="00B6419E"/>
    <w:rsid w:val="00B6487A"/>
    <w:rsid w:val="00B64C44"/>
    <w:rsid w:val="00B64EFC"/>
    <w:rsid w:val="00B651EF"/>
    <w:rsid w:val="00B6579D"/>
    <w:rsid w:val="00B65E44"/>
    <w:rsid w:val="00B67C68"/>
    <w:rsid w:val="00B71891"/>
    <w:rsid w:val="00B71E4D"/>
    <w:rsid w:val="00B72033"/>
    <w:rsid w:val="00B72377"/>
    <w:rsid w:val="00B73509"/>
    <w:rsid w:val="00B73B1E"/>
    <w:rsid w:val="00B74AA1"/>
    <w:rsid w:val="00B74ECF"/>
    <w:rsid w:val="00B7507C"/>
    <w:rsid w:val="00B768A9"/>
    <w:rsid w:val="00B77D36"/>
    <w:rsid w:val="00B77DA2"/>
    <w:rsid w:val="00B80903"/>
    <w:rsid w:val="00B80C72"/>
    <w:rsid w:val="00B814AA"/>
    <w:rsid w:val="00B83186"/>
    <w:rsid w:val="00B83E28"/>
    <w:rsid w:val="00B84112"/>
    <w:rsid w:val="00B845D0"/>
    <w:rsid w:val="00B84F7D"/>
    <w:rsid w:val="00B857EC"/>
    <w:rsid w:val="00B86365"/>
    <w:rsid w:val="00B87501"/>
    <w:rsid w:val="00B87CF4"/>
    <w:rsid w:val="00B90126"/>
    <w:rsid w:val="00B9086A"/>
    <w:rsid w:val="00B909B3"/>
    <w:rsid w:val="00B90FEA"/>
    <w:rsid w:val="00B9143C"/>
    <w:rsid w:val="00B91DA8"/>
    <w:rsid w:val="00B92DDD"/>
    <w:rsid w:val="00B92E82"/>
    <w:rsid w:val="00B92F9B"/>
    <w:rsid w:val="00B937EA"/>
    <w:rsid w:val="00B94812"/>
    <w:rsid w:val="00B9485D"/>
    <w:rsid w:val="00B94AB5"/>
    <w:rsid w:val="00B94E55"/>
    <w:rsid w:val="00B951B9"/>
    <w:rsid w:val="00B956A5"/>
    <w:rsid w:val="00B970E5"/>
    <w:rsid w:val="00B97D61"/>
    <w:rsid w:val="00BA0BC8"/>
    <w:rsid w:val="00BA12C6"/>
    <w:rsid w:val="00BA153A"/>
    <w:rsid w:val="00BA180E"/>
    <w:rsid w:val="00BA1976"/>
    <w:rsid w:val="00BA1B91"/>
    <w:rsid w:val="00BA1C3F"/>
    <w:rsid w:val="00BA2695"/>
    <w:rsid w:val="00BA2E3A"/>
    <w:rsid w:val="00BA2F01"/>
    <w:rsid w:val="00BA3549"/>
    <w:rsid w:val="00BA4357"/>
    <w:rsid w:val="00BA459B"/>
    <w:rsid w:val="00BA466B"/>
    <w:rsid w:val="00BA56EC"/>
    <w:rsid w:val="00BA59C0"/>
    <w:rsid w:val="00BA62AE"/>
    <w:rsid w:val="00BA7322"/>
    <w:rsid w:val="00BA745E"/>
    <w:rsid w:val="00BA785C"/>
    <w:rsid w:val="00BB1FB5"/>
    <w:rsid w:val="00BB2939"/>
    <w:rsid w:val="00BB2FC5"/>
    <w:rsid w:val="00BB323B"/>
    <w:rsid w:val="00BB438C"/>
    <w:rsid w:val="00BB4560"/>
    <w:rsid w:val="00BB45AD"/>
    <w:rsid w:val="00BB5852"/>
    <w:rsid w:val="00BB59F5"/>
    <w:rsid w:val="00BB625A"/>
    <w:rsid w:val="00BB6E77"/>
    <w:rsid w:val="00BB71CC"/>
    <w:rsid w:val="00BC085F"/>
    <w:rsid w:val="00BC0A35"/>
    <w:rsid w:val="00BC1BB6"/>
    <w:rsid w:val="00BC288C"/>
    <w:rsid w:val="00BC28C6"/>
    <w:rsid w:val="00BC3213"/>
    <w:rsid w:val="00BC350E"/>
    <w:rsid w:val="00BC36A5"/>
    <w:rsid w:val="00BC37DF"/>
    <w:rsid w:val="00BC3B7E"/>
    <w:rsid w:val="00BC3CB1"/>
    <w:rsid w:val="00BC41D8"/>
    <w:rsid w:val="00BC5942"/>
    <w:rsid w:val="00BC766C"/>
    <w:rsid w:val="00BC7684"/>
    <w:rsid w:val="00BC7B52"/>
    <w:rsid w:val="00BD0209"/>
    <w:rsid w:val="00BD0D48"/>
    <w:rsid w:val="00BD11AF"/>
    <w:rsid w:val="00BD163E"/>
    <w:rsid w:val="00BD1949"/>
    <w:rsid w:val="00BD1AED"/>
    <w:rsid w:val="00BD1E58"/>
    <w:rsid w:val="00BD28E3"/>
    <w:rsid w:val="00BD2C23"/>
    <w:rsid w:val="00BD2D11"/>
    <w:rsid w:val="00BD4919"/>
    <w:rsid w:val="00BD590B"/>
    <w:rsid w:val="00BD5D01"/>
    <w:rsid w:val="00BD69CA"/>
    <w:rsid w:val="00BD6F1F"/>
    <w:rsid w:val="00BD74DB"/>
    <w:rsid w:val="00BD7F03"/>
    <w:rsid w:val="00BE06DA"/>
    <w:rsid w:val="00BE0925"/>
    <w:rsid w:val="00BE0A79"/>
    <w:rsid w:val="00BE1AC2"/>
    <w:rsid w:val="00BE1CD4"/>
    <w:rsid w:val="00BE2447"/>
    <w:rsid w:val="00BE2468"/>
    <w:rsid w:val="00BE2E8F"/>
    <w:rsid w:val="00BE320A"/>
    <w:rsid w:val="00BE37A7"/>
    <w:rsid w:val="00BE3A07"/>
    <w:rsid w:val="00BE4024"/>
    <w:rsid w:val="00BE531A"/>
    <w:rsid w:val="00BE54CE"/>
    <w:rsid w:val="00BE63B1"/>
    <w:rsid w:val="00BE67F8"/>
    <w:rsid w:val="00BE680D"/>
    <w:rsid w:val="00BE6A65"/>
    <w:rsid w:val="00BF0280"/>
    <w:rsid w:val="00BF0A59"/>
    <w:rsid w:val="00BF0DBD"/>
    <w:rsid w:val="00BF1EF4"/>
    <w:rsid w:val="00BF2036"/>
    <w:rsid w:val="00BF2532"/>
    <w:rsid w:val="00BF2EB1"/>
    <w:rsid w:val="00BF320A"/>
    <w:rsid w:val="00BF4042"/>
    <w:rsid w:val="00BF41AB"/>
    <w:rsid w:val="00BF465C"/>
    <w:rsid w:val="00BF4BC0"/>
    <w:rsid w:val="00BF50BC"/>
    <w:rsid w:val="00BF5253"/>
    <w:rsid w:val="00BF56B9"/>
    <w:rsid w:val="00BF59E2"/>
    <w:rsid w:val="00BF5B33"/>
    <w:rsid w:val="00BF6E51"/>
    <w:rsid w:val="00BF6E7B"/>
    <w:rsid w:val="00BF71C6"/>
    <w:rsid w:val="00BF72D4"/>
    <w:rsid w:val="00BF7C75"/>
    <w:rsid w:val="00C01085"/>
    <w:rsid w:val="00C01980"/>
    <w:rsid w:val="00C02085"/>
    <w:rsid w:val="00C03B4C"/>
    <w:rsid w:val="00C04A70"/>
    <w:rsid w:val="00C04D2E"/>
    <w:rsid w:val="00C0516C"/>
    <w:rsid w:val="00C054AA"/>
    <w:rsid w:val="00C05BCE"/>
    <w:rsid w:val="00C05D90"/>
    <w:rsid w:val="00C068C9"/>
    <w:rsid w:val="00C06C1E"/>
    <w:rsid w:val="00C06EB3"/>
    <w:rsid w:val="00C07363"/>
    <w:rsid w:val="00C0774C"/>
    <w:rsid w:val="00C10921"/>
    <w:rsid w:val="00C10F68"/>
    <w:rsid w:val="00C110B2"/>
    <w:rsid w:val="00C11448"/>
    <w:rsid w:val="00C11B51"/>
    <w:rsid w:val="00C11C8C"/>
    <w:rsid w:val="00C121A1"/>
    <w:rsid w:val="00C124C7"/>
    <w:rsid w:val="00C12B1B"/>
    <w:rsid w:val="00C12E6F"/>
    <w:rsid w:val="00C12FD3"/>
    <w:rsid w:val="00C13208"/>
    <w:rsid w:val="00C13518"/>
    <w:rsid w:val="00C13A0D"/>
    <w:rsid w:val="00C1446C"/>
    <w:rsid w:val="00C14819"/>
    <w:rsid w:val="00C15B3F"/>
    <w:rsid w:val="00C1613C"/>
    <w:rsid w:val="00C16788"/>
    <w:rsid w:val="00C16C40"/>
    <w:rsid w:val="00C16CD2"/>
    <w:rsid w:val="00C1700B"/>
    <w:rsid w:val="00C17696"/>
    <w:rsid w:val="00C20121"/>
    <w:rsid w:val="00C20125"/>
    <w:rsid w:val="00C20B36"/>
    <w:rsid w:val="00C20B42"/>
    <w:rsid w:val="00C20CE8"/>
    <w:rsid w:val="00C229FA"/>
    <w:rsid w:val="00C22DEE"/>
    <w:rsid w:val="00C22DF7"/>
    <w:rsid w:val="00C22E7C"/>
    <w:rsid w:val="00C23CBB"/>
    <w:rsid w:val="00C2401D"/>
    <w:rsid w:val="00C2448C"/>
    <w:rsid w:val="00C24696"/>
    <w:rsid w:val="00C24875"/>
    <w:rsid w:val="00C24E97"/>
    <w:rsid w:val="00C250C1"/>
    <w:rsid w:val="00C27662"/>
    <w:rsid w:val="00C3042D"/>
    <w:rsid w:val="00C30E0E"/>
    <w:rsid w:val="00C31535"/>
    <w:rsid w:val="00C3180E"/>
    <w:rsid w:val="00C326D0"/>
    <w:rsid w:val="00C3422F"/>
    <w:rsid w:val="00C3425C"/>
    <w:rsid w:val="00C35361"/>
    <w:rsid w:val="00C35A52"/>
    <w:rsid w:val="00C35B20"/>
    <w:rsid w:val="00C35F3F"/>
    <w:rsid w:val="00C366F9"/>
    <w:rsid w:val="00C367ED"/>
    <w:rsid w:val="00C368D9"/>
    <w:rsid w:val="00C3711B"/>
    <w:rsid w:val="00C371D1"/>
    <w:rsid w:val="00C37A1C"/>
    <w:rsid w:val="00C40DB9"/>
    <w:rsid w:val="00C4112B"/>
    <w:rsid w:val="00C41835"/>
    <w:rsid w:val="00C41B1F"/>
    <w:rsid w:val="00C424E1"/>
    <w:rsid w:val="00C425FE"/>
    <w:rsid w:val="00C42A27"/>
    <w:rsid w:val="00C4351A"/>
    <w:rsid w:val="00C44889"/>
    <w:rsid w:val="00C454C5"/>
    <w:rsid w:val="00C45769"/>
    <w:rsid w:val="00C45980"/>
    <w:rsid w:val="00C46416"/>
    <w:rsid w:val="00C4694C"/>
    <w:rsid w:val="00C46AA9"/>
    <w:rsid w:val="00C46F37"/>
    <w:rsid w:val="00C47A97"/>
    <w:rsid w:val="00C500B4"/>
    <w:rsid w:val="00C50CCD"/>
    <w:rsid w:val="00C517C7"/>
    <w:rsid w:val="00C521BF"/>
    <w:rsid w:val="00C527BC"/>
    <w:rsid w:val="00C528D9"/>
    <w:rsid w:val="00C52AAE"/>
    <w:rsid w:val="00C532C6"/>
    <w:rsid w:val="00C5378A"/>
    <w:rsid w:val="00C53A2A"/>
    <w:rsid w:val="00C53FA2"/>
    <w:rsid w:val="00C54998"/>
    <w:rsid w:val="00C5580A"/>
    <w:rsid w:val="00C55D7B"/>
    <w:rsid w:val="00C60159"/>
    <w:rsid w:val="00C61F56"/>
    <w:rsid w:val="00C62CFD"/>
    <w:rsid w:val="00C655CA"/>
    <w:rsid w:val="00C65940"/>
    <w:rsid w:val="00C65E79"/>
    <w:rsid w:val="00C6698C"/>
    <w:rsid w:val="00C66D44"/>
    <w:rsid w:val="00C66FB1"/>
    <w:rsid w:val="00C674C2"/>
    <w:rsid w:val="00C67D3A"/>
    <w:rsid w:val="00C7031F"/>
    <w:rsid w:val="00C713FD"/>
    <w:rsid w:val="00C717A7"/>
    <w:rsid w:val="00C725D7"/>
    <w:rsid w:val="00C72E27"/>
    <w:rsid w:val="00C735ED"/>
    <w:rsid w:val="00C7382B"/>
    <w:rsid w:val="00C73D28"/>
    <w:rsid w:val="00C7431A"/>
    <w:rsid w:val="00C7448C"/>
    <w:rsid w:val="00C74D15"/>
    <w:rsid w:val="00C74E2D"/>
    <w:rsid w:val="00C76298"/>
    <w:rsid w:val="00C7692E"/>
    <w:rsid w:val="00C77D1C"/>
    <w:rsid w:val="00C77F60"/>
    <w:rsid w:val="00C8116B"/>
    <w:rsid w:val="00C814C9"/>
    <w:rsid w:val="00C820C3"/>
    <w:rsid w:val="00C824DD"/>
    <w:rsid w:val="00C82BEB"/>
    <w:rsid w:val="00C83044"/>
    <w:rsid w:val="00C83439"/>
    <w:rsid w:val="00C83938"/>
    <w:rsid w:val="00C83AD4"/>
    <w:rsid w:val="00C855E5"/>
    <w:rsid w:val="00C85BB6"/>
    <w:rsid w:val="00C8699B"/>
    <w:rsid w:val="00C86A42"/>
    <w:rsid w:val="00C86C2A"/>
    <w:rsid w:val="00C87460"/>
    <w:rsid w:val="00C87635"/>
    <w:rsid w:val="00C87877"/>
    <w:rsid w:val="00C87D5D"/>
    <w:rsid w:val="00C87E21"/>
    <w:rsid w:val="00C902FB"/>
    <w:rsid w:val="00C916C2"/>
    <w:rsid w:val="00C91741"/>
    <w:rsid w:val="00C91DE7"/>
    <w:rsid w:val="00C91FE8"/>
    <w:rsid w:val="00C925B4"/>
    <w:rsid w:val="00C929DB"/>
    <w:rsid w:val="00C93103"/>
    <w:rsid w:val="00C93286"/>
    <w:rsid w:val="00C937BC"/>
    <w:rsid w:val="00C93A4C"/>
    <w:rsid w:val="00C93BAC"/>
    <w:rsid w:val="00C952E7"/>
    <w:rsid w:val="00C96098"/>
    <w:rsid w:val="00C97436"/>
    <w:rsid w:val="00C977F9"/>
    <w:rsid w:val="00C97CDA"/>
    <w:rsid w:val="00C97F17"/>
    <w:rsid w:val="00CA1A78"/>
    <w:rsid w:val="00CA1ECD"/>
    <w:rsid w:val="00CA2BE4"/>
    <w:rsid w:val="00CA2F30"/>
    <w:rsid w:val="00CA3568"/>
    <w:rsid w:val="00CA3A91"/>
    <w:rsid w:val="00CA4492"/>
    <w:rsid w:val="00CA492C"/>
    <w:rsid w:val="00CA4AC2"/>
    <w:rsid w:val="00CA5132"/>
    <w:rsid w:val="00CA52D2"/>
    <w:rsid w:val="00CA7037"/>
    <w:rsid w:val="00CB0332"/>
    <w:rsid w:val="00CB0B3B"/>
    <w:rsid w:val="00CB136E"/>
    <w:rsid w:val="00CB28E3"/>
    <w:rsid w:val="00CB2DBD"/>
    <w:rsid w:val="00CB3F6A"/>
    <w:rsid w:val="00CB4301"/>
    <w:rsid w:val="00CB5119"/>
    <w:rsid w:val="00CB51E6"/>
    <w:rsid w:val="00CB5728"/>
    <w:rsid w:val="00CB66D1"/>
    <w:rsid w:val="00CB6B2B"/>
    <w:rsid w:val="00CB7041"/>
    <w:rsid w:val="00CB7050"/>
    <w:rsid w:val="00CB77EB"/>
    <w:rsid w:val="00CB7BBC"/>
    <w:rsid w:val="00CC065B"/>
    <w:rsid w:val="00CC14DE"/>
    <w:rsid w:val="00CC1A29"/>
    <w:rsid w:val="00CC1D2D"/>
    <w:rsid w:val="00CC2CA6"/>
    <w:rsid w:val="00CC30FA"/>
    <w:rsid w:val="00CC38BE"/>
    <w:rsid w:val="00CC3F64"/>
    <w:rsid w:val="00CC4A4D"/>
    <w:rsid w:val="00CC4BFF"/>
    <w:rsid w:val="00CC4E8A"/>
    <w:rsid w:val="00CC55F6"/>
    <w:rsid w:val="00CC5A2A"/>
    <w:rsid w:val="00CC6112"/>
    <w:rsid w:val="00CC62D5"/>
    <w:rsid w:val="00CC6C0C"/>
    <w:rsid w:val="00CC76C9"/>
    <w:rsid w:val="00CD007F"/>
    <w:rsid w:val="00CD0A0B"/>
    <w:rsid w:val="00CD1322"/>
    <w:rsid w:val="00CD1625"/>
    <w:rsid w:val="00CD1741"/>
    <w:rsid w:val="00CD27E9"/>
    <w:rsid w:val="00CD29CA"/>
    <w:rsid w:val="00CD2EA0"/>
    <w:rsid w:val="00CD33BD"/>
    <w:rsid w:val="00CD37BF"/>
    <w:rsid w:val="00CD3C99"/>
    <w:rsid w:val="00CD3D2B"/>
    <w:rsid w:val="00CD3DCF"/>
    <w:rsid w:val="00CD40E9"/>
    <w:rsid w:val="00CD4500"/>
    <w:rsid w:val="00CD5063"/>
    <w:rsid w:val="00CD53E4"/>
    <w:rsid w:val="00CD5A04"/>
    <w:rsid w:val="00CD5A43"/>
    <w:rsid w:val="00CD5C32"/>
    <w:rsid w:val="00CD6255"/>
    <w:rsid w:val="00CD6F3E"/>
    <w:rsid w:val="00CD71C8"/>
    <w:rsid w:val="00CD7F38"/>
    <w:rsid w:val="00CE128E"/>
    <w:rsid w:val="00CE15C5"/>
    <w:rsid w:val="00CE2226"/>
    <w:rsid w:val="00CE2860"/>
    <w:rsid w:val="00CE3244"/>
    <w:rsid w:val="00CE3BC0"/>
    <w:rsid w:val="00CE42F3"/>
    <w:rsid w:val="00CE47B0"/>
    <w:rsid w:val="00CE47BB"/>
    <w:rsid w:val="00CE4B73"/>
    <w:rsid w:val="00CE4FB4"/>
    <w:rsid w:val="00CE52C7"/>
    <w:rsid w:val="00CE65D2"/>
    <w:rsid w:val="00CE6FAF"/>
    <w:rsid w:val="00CE7769"/>
    <w:rsid w:val="00CE7FCE"/>
    <w:rsid w:val="00CF01FB"/>
    <w:rsid w:val="00CF0266"/>
    <w:rsid w:val="00CF0A88"/>
    <w:rsid w:val="00CF0A9A"/>
    <w:rsid w:val="00CF1222"/>
    <w:rsid w:val="00CF1A2B"/>
    <w:rsid w:val="00CF1F4A"/>
    <w:rsid w:val="00CF1FCE"/>
    <w:rsid w:val="00CF2487"/>
    <w:rsid w:val="00CF3112"/>
    <w:rsid w:val="00CF3F38"/>
    <w:rsid w:val="00CF4124"/>
    <w:rsid w:val="00CF4306"/>
    <w:rsid w:val="00CF45DA"/>
    <w:rsid w:val="00CF5E7D"/>
    <w:rsid w:val="00CF61EE"/>
    <w:rsid w:val="00CF6256"/>
    <w:rsid w:val="00CF6516"/>
    <w:rsid w:val="00CF6949"/>
    <w:rsid w:val="00CF7194"/>
    <w:rsid w:val="00D0012C"/>
    <w:rsid w:val="00D004B1"/>
    <w:rsid w:val="00D00521"/>
    <w:rsid w:val="00D00B04"/>
    <w:rsid w:val="00D02647"/>
    <w:rsid w:val="00D02C80"/>
    <w:rsid w:val="00D032B9"/>
    <w:rsid w:val="00D0370D"/>
    <w:rsid w:val="00D037BE"/>
    <w:rsid w:val="00D03B51"/>
    <w:rsid w:val="00D03FE7"/>
    <w:rsid w:val="00D041E1"/>
    <w:rsid w:val="00D0516C"/>
    <w:rsid w:val="00D055DD"/>
    <w:rsid w:val="00D05C51"/>
    <w:rsid w:val="00D07229"/>
    <w:rsid w:val="00D0764D"/>
    <w:rsid w:val="00D07DA7"/>
    <w:rsid w:val="00D101B4"/>
    <w:rsid w:val="00D10259"/>
    <w:rsid w:val="00D10C48"/>
    <w:rsid w:val="00D10DBF"/>
    <w:rsid w:val="00D10E9C"/>
    <w:rsid w:val="00D10EBE"/>
    <w:rsid w:val="00D10FF2"/>
    <w:rsid w:val="00D11359"/>
    <w:rsid w:val="00D1166A"/>
    <w:rsid w:val="00D12BD7"/>
    <w:rsid w:val="00D12EDB"/>
    <w:rsid w:val="00D130E4"/>
    <w:rsid w:val="00D13A5A"/>
    <w:rsid w:val="00D13E1D"/>
    <w:rsid w:val="00D13F01"/>
    <w:rsid w:val="00D1420A"/>
    <w:rsid w:val="00D1436C"/>
    <w:rsid w:val="00D14BAB"/>
    <w:rsid w:val="00D16A77"/>
    <w:rsid w:val="00D16D5C"/>
    <w:rsid w:val="00D17116"/>
    <w:rsid w:val="00D1714B"/>
    <w:rsid w:val="00D173B1"/>
    <w:rsid w:val="00D17FFA"/>
    <w:rsid w:val="00D20CBA"/>
    <w:rsid w:val="00D21F88"/>
    <w:rsid w:val="00D221C6"/>
    <w:rsid w:val="00D223B7"/>
    <w:rsid w:val="00D22EEA"/>
    <w:rsid w:val="00D2335F"/>
    <w:rsid w:val="00D23840"/>
    <w:rsid w:val="00D23AF0"/>
    <w:rsid w:val="00D23E87"/>
    <w:rsid w:val="00D24311"/>
    <w:rsid w:val="00D24398"/>
    <w:rsid w:val="00D247B5"/>
    <w:rsid w:val="00D24BE0"/>
    <w:rsid w:val="00D25356"/>
    <w:rsid w:val="00D253AB"/>
    <w:rsid w:val="00D25AAA"/>
    <w:rsid w:val="00D25DF2"/>
    <w:rsid w:val="00D260F0"/>
    <w:rsid w:val="00D2696A"/>
    <w:rsid w:val="00D26992"/>
    <w:rsid w:val="00D26BD0"/>
    <w:rsid w:val="00D306C1"/>
    <w:rsid w:val="00D31166"/>
    <w:rsid w:val="00D31959"/>
    <w:rsid w:val="00D33E87"/>
    <w:rsid w:val="00D34DA0"/>
    <w:rsid w:val="00D35A68"/>
    <w:rsid w:val="00D35D09"/>
    <w:rsid w:val="00D35E45"/>
    <w:rsid w:val="00D36159"/>
    <w:rsid w:val="00D368B8"/>
    <w:rsid w:val="00D376E3"/>
    <w:rsid w:val="00D40BE7"/>
    <w:rsid w:val="00D42ED3"/>
    <w:rsid w:val="00D43681"/>
    <w:rsid w:val="00D43BB1"/>
    <w:rsid w:val="00D44055"/>
    <w:rsid w:val="00D4430E"/>
    <w:rsid w:val="00D45C78"/>
    <w:rsid w:val="00D45E5E"/>
    <w:rsid w:val="00D465AD"/>
    <w:rsid w:val="00D46676"/>
    <w:rsid w:val="00D47B7E"/>
    <w:rsid w:val="00D51630"/>
    <w:rsid w:val="00D51671"/>
    <w:rsid w:val="00D51934"/>
    <w:rsid w:val="00D51B20"/>
    <w:rsid w:val="00D51D30"/>
    <w:rsid w:val="00D51DDA"/>
    <w:rsid w:val="00D51E05"/>
    <w:rsid w:val="00D52275"/>
    <w:rsid w:val="00D52C6A"/>
    <w:rsid w:val="00D541F3"/>
    <w:rsid w:val="00D5444A"/>
    <w:rsid w:val="00D567AC"/>
    <w:rsid w:val="00D575DE"/>
    <w:rsid w:val="00D57DD6"/>
    <w:rsid w:val="00D57F0F"/>
    <w:rsid w:val="00D600A0"/>
    <w:rsid w:val="00D60517"/>
    <w:rsid w:val="00D61207"/>
    <w:rsid w:val="00D61256"/>
    <w:rsid w:val="00D616E0"/>
    <w:rsid w:val="00D6172D"/>
    <w:rsid w:val="00D62453"/>
    <w:rsid w:val="00D624DF"/>
    <w:rsid w:val="00D626B1"/>
    <w:rsid w:val="00D62B95"/>
    <w:rsid w:val="00D62D9C"/>
    <w:rsid w:val="00D63A4C"/>
    <w:rsid w:val="00D646CA"/>
    <w:rsid w:val="00D64BD9"/>
    <w:rsid w:val="00D65A7C"/>
    <w:rsid w:val="00D664C2"/>
    <w:rsid w:val="00D66521"/>
    <w:rsid w:val="00D66766"/>
    <w:rsid w:val="00D66883"/>
    <w:rsid w:val="00D67FE8"/>
    <w:rsid w:val="00D70221"/>
    <w:rsid w:val="00D70445"/>
    <w:rsid w:val="00D70769"/>
    <w:rsid w:val="00D70BB4"/>
    <w:rsid w:val="00D7170E"/>
    <w:rsid w:val="00D72581"/>
    <w:rsid w:val="00D72735"/>
    <w:rsid w:val="00D72A40"/>
    <w:rsid w:val="00D72E4C"/>
    <w:rsid w:val="00D73B39"/>
    <w:rsid w:val="00D742A9"/>
    <w:rsid w:val="00D74B42"/>
    <w:rsid w:val="00D75023"/>
    <w:rsid w:val="00D75EB7"/>
    <w:rsid w:val="00D77568"/>
    <w:rsid w:val="00D77709"/>
    <w:rsid w:val="00D77797"/>
    <w:rsid w:val="00D80E1B"/>
    <w:rsid w:val="00D80F39"/>
    <w:rsid w:val="00D815DE"/>
    <w:rsid w:val="00D818BF"/>
    <w:rsid w:val="00D82851"/>
    <w:rsid w:val="00D83166"/>
    <w:rsid w:val="00D83367"/>
    <w:rsid w:val="00D83A92"/>
    <w:rsid w:val="00D843CB"/>
    <w:rsid w:val="00D84CC4"/>
    <w:rsid w:val="00D8554C"/>
    <w:rsid w:val="00D855D3"/>
    <w:rsid w:val="00D85B83"/>
    <w:rsid w:val="00D85BA1"/>
    <w:rsid w:val="00D8616F"/>
    <w:rsid w:val="00D86349"/>
    <w:rsid w:val="00D87A3B"/>
    <w:rsid w:val="00D9002B"/>
    <w:rsid w:val="00D90290"/>
    <w:rsid w:val="00D90F8E"/>
    <w:rsid w:val="00D91175"/>
    <w:rsid w:val="00D9130D"/>
    <w:rsid w:val="00D92006"/>
    <w:rsid w:val="00D92C4E"/>
    <w:rsid w:val="00D92F43"/>
    <w:rsid w:val="00D92F8F"/>
    <w:rsid w:val="00D93690"/>
    <w:rsid w:val="00D94018"/>
    <w:rsid w:val="00D94362"/>
    <w:rsid w:val="00D94ADE"/>
    <w:rsid w:val="00D94D2C"/>
    <w:rsid w:val="00D94F4F"/>
    <w:rsid w:val="00D95E38"/>
    <w:rsid w:val="00D96845"/>
    <w:rsid w:val="00D9688C"/>
    <w:rsid w:val="00D970DC"/>
    <w:rsid w:val="00D97E5B"/>
    <w:rsid w:val="00DA02E1"/>
    <w:rsid w:val="00DA0486"/>
    <w:rsid w:val="00DA14DC"/>
    <w:rsid w:val="00DA1683"/>
    <w:rsid w:val="00DA1FFD"/>
    <w:rsid w:val="00DA2540"/>
    <w:rsid w:val="00DA3040"/>
    <w:rsid w:val="00DA30B9"/>
    <w:rsid w:val="00DA3838"/>
    <w:rsid w:val="00DA3BA2"/>
    <w:rsid w:val="00DA3DDA"/>
    <w:rsid w:val="00DA3F97"/>
    <w:rsid w:val="00DA5624"/>
    <w:rsid w:val="00DA5FCD"/>
    <w:rsid w:val="00DA628A"/>
    <w:rsid w:val="00DA65A3"/>
    <w:rsid w:val="00DA6628"/>
    <w:rsid w:val="00DA7067"/>
    <w:rsid w:val="00DA77E3"/>
    <w:rsid w:val="00DB00F8"/>
    <w:rsid w:val="00DB104F"/>
    <w:rsid w:val="00DB15BB"/>
    <w:rsid w:val="00DB41A6"/>
    <w:rsid w:val="00DB463F"/>
    <w:rsid w:val="00DB55A5"/>
    <w:rsid w:val="00DB57F5"/>
    <w:rsid w:val="00DB6E4B"/>
    <w:rsid w:val="00DB6F04"/>
    <w:rsid w:val="00DB70F4"/>
    <w:rsid w:val="00DB753B"/>
    <w:rsid w:val="00DB79BA"/>
    <w:rsid w:val="00DB7EB1"/>
    <w:rsid w:val="00DC0EC6"/>
    <w:rsid w:val="00DC1ACE"/>
    <w:rsid w:val="00DC20A3"/>
    <w:rsid w:val="00DC24A0"/>
    <w:rsid w:val="00DC2644"/>
    <w:rsid w:val="00DC274D"/>
    <w:rsid w:val="00DC2AD8"/>
    <w:rsid w:val="00DC364F"/>
    <w:rsid w:val="00DC44B6"/>
    <w:rsid w:val="00DC56C7"/>
    <w:rsid w:val="00DC5868"/>
    <w:rsid w:val="00DC6224"/>
    <w:rsid w:val="00DC6C5E"/>
    <w:rsid w:val="00DD0233"/>
    <w:rsid w:val="00DD05C0"/>
    <w:rsid w:val="00DD1FEA"/>
    <w:rsid w:val="00DD2504"/>
    <w:rsid w:val="00DD2674"/>
    <w:rsid w:val="00DD3A20"/>
    <w:rsid w:val="00DD41F5"/>
    <w:rsid w:val="00DD5A9A"/>
    <w:rsid w:val="00DD63D3"/>
    <w:rsid w:val="00DD676E"/>
    <w:rsid w:val="00DD6C6D"/>
    <w:rsid w:val="00DD70E8"/>
    <w:rsid w:val="00DD7127"/>
    <w:rsid w:val="00DD79E9"/>
    <w:rsid w:val="00DE0004"/>
    <w:rsid w:val="00DE0127"/>
    <w:rsid w:val="00DE070F"/>
    <w:rsid w:val="00DE0767"/>
    <w:rsid w:val="00DE0AEB"/>
    <w:rsid w:val="00DE1748"/>
    <w:rsid w:val="00DE1B39"/>
    <w:rsid w:val="00DE20F3"/>
    <w:rsid w:val="00DE2163"/>
    <w:rsid w:val="00DE21AF"/>
    <w:rsid w:val="00DE2847"/>
    <w:rsid w:val="00DE2A31"/>
    <w:rsid w:val="00DE33C9"/>
    <w:rsid w:val="00DE35AA"/>
    <w:rsid w:val="00DE4E2F"/>
    <w:rsid w:val="00DE5BBD"/>
    <w:rsid w:val="00DE6F05"/>
    <w:rsid w:val="00DE72C1"/>
    <w:rsid w:val="00DE733B"/>
    <w:rsid w:val="00DE7406"/>
    <w:rsid w:val="00DE7C13"/>
    <w:rsid w:val="00DE7EC7"/>
    <w:rsid w:val="00DF0468"/>
    <w:rsid w:val="00DF26A2"/>
    <w:rsid w:val="00DF2965"/>
    <w:rsid w:val="00DF38EA"/>
    <w:rsid w:val="00DF39A9"/>
    <w:rsid w:val="00DF3C3C"/>
    <w:rsid w:val="00DF49BA"/>
    <w:rsid w:val="00DF75CE"/>
    <w:rsid w:val="00E00FF6"/>
    <w:rsid w:val="00E01800"/>
    <w:rsid w:val="00E018EA"/>
    <w:rsid w:val="00E01A30"/>
    <w:rsid w:val="00E02156"/>
    <w:rsid w:val="00E0254F"/>
    <w:rsid w:val="00E02B47"/>
    <w:rsid w:val="00E02C2C"/>
    <w:rsid w:val="00E032BF"/>
    <w:rsid w:val="00E037E9"/>
    <w:rsid w:val="00E043AC"/>
    <w:rsid w:val="00E0617E"/>
    <w:rsid w:val="00E063AA"/>
    <w:rsid w:val="00E06BBD"/>
    <w:rsid w:val="00E0737B"/>
    <w:rsid w:val="00E07575"/>
    <w:rsid w:val="00E0782D"/>
    <w:rsid w:val="00E0788E"/>
    <w:rsid w:val="00E07A07"/>
    <w:rsid w:val="00E07A0A"/>
    <w:rsid w:val="00E07E28"/>
    <w:rsid w:val="00E07F31"/>
    <w:rsid w:val="00E103A0"/>
    <w:rsid w:val="00E10763"/>
    <w:rsid w:val="00E1096C"/>
    <w:rsid w:val="00E109F1"/>
    <w:rsid w:val="00E1132F"/>
    <w:rsid w:val="00E1155C"/>
    <w:rsid w:val="00E12C55"/>
    <w:rsid w:val="00E136AE"/>
    <w:rsid w:val="00E13ECE"/>
    <w:rsid w:val="00E15595"/>
    <w:rsid w:val="00E157CE"/>
    <w:rsid w:val="00E15921"/>
    <w:rsid w:val="00E15AD3"/>
    <w:rsid w:val="00E162E5"/>
    <w:rsid w:val="00E20184"/>
    <w:rsid w:val="00E20563"/>
    <w:rsid w:val="00E207FA"/>
    <w:rsid w:val="00E20BBB"/>
    <w:rsid w:val="00E20CC8"/>
    <w:rsid w:val="00E20DA0"/>
    <w:rsid w:val="00E21175"/>
    <w:rsid w:val="00E216A2"/>
    <w:rsid w:val="00E22B13"/>
    <w:rsid w:val="00E23116"/>
    <w:rsid w:val="00E23F94"/>
    <w:rsid w:val="00E2507C"/>
    <w:rsid w:val="00E25AF2"/>
    <w:rsid w:val="00E260C0"/>
    <w:rsid w:val="00E27C20"/>
    <w:rsid w:val="00E30359"/>
    <w:rsid w:val="00E308C7"/>
    <w:rsid w:val="00E320DA"/>
    <w:rsid w:val="00E32F7C"/>
    <w:rsid w:val="00E34AA4"/>
    <w:rsid w:val="00E3536A"/>
    <w:rsid w:val="00E36294"/>
    <w:rsid w:val="00E36686"/>
    <w:rsid w:val="00E371D1"/>
    <w:rsid w:val="00E3723D"/>
    <w:rsid w:val="00E379CF"/>
    <w:rsid w:val="00E408FE"/>
    <w:rsid w:val="00E40EA3"/>
    <w:rsid w:val="00E41427"/>
    <w:rsid w:val="00E42B86"/>
    <w:rsid w:val="00E444DA"/>
    <w:rsid w:val="00E444F7"/>
    <w:rsid w:val="00E4460F"/>
    <w:rsid w:val="00E44692"/>
    <w:rsid w:val="00E44E2E"/>
    <w:rsid w:val="00E44F3F"/>
    <w:rsid w:val="00E44F81"/>
    <w:rsid w:val="00E45BC1"/>
    <w:rsid w:val="00E45FE0"/>
    <w:rsid w:val="00E46166"/>
    <w:rsid w:val="00E465E8"/>
    <w:rsid w:val="00E46EB0"/>
    <w:rsid w:val="00E4765B"/>
    <w:rsid w:val="00E47FD7"/>
    <w:rsid w:val="00E502F6"/>
    <w:rsid w:val="00E50660"/>
    <w:rsid w:val="00E50900"/>
    <w:rsid w:val="00E50EC5"/>
    <w:rsid w:val="00E51552"/>
    <w:rsid w:val="00E51603"/>
    <w:rsid w:val="00E5185A"/>
    <w:rsid w:val="00E51903"/>
    <w:rsid w:val="00E51A0E"/>
    <w:rsid w:val="00E51C78"/>
    <w:rsid w:val="00E523BF"/>
    <w:rsid w:val="00E53998"/>
    <w:rsid w:val="00E539DF"/>
    <w:rsid w:val="00E54297"/>
    <w:rsid w:val="00E54B3D"/>
    <w:rsid w:val="00E54FB1"/>
    <w:rsid w:val="00E55070"/>
    <w:rsid w:val="00E5572E"/>
    <w:rsid w:val="00E56007"/>
    <w:rsid w:val="00E5648B"/>
    <w:rsid w:val="00E577DF"/>
    <w:rsid w:val="00E6073F"/>
    <w:rsid w:val="00E60BC3"/>
    <w:rsid w:val="00E60E0E"/>
    <w:rsid w:val="00E61C06"/>
    <w:rsid w:val="00E61E9D"/>
    <w:rsid w:val="00E620AC"/>
    <w:rsid w:val="00E628C2"/>
    <w:rsid w:val="00E63062"/>
    <w:rsid w:val="00E6386F"/>
    <w:rsid w:val="00E6414C"/>
    <w:rsid w:val="00E64517"/>
    <w:rsid w:val="00E654EF"/>
    <w:rsid w:val="00E65633"/>
    <w:rsid w:val="00E65B85"/>
    <w:rsid w:val="00E66B06"/>
    <w:rsid w:val="00E675A5"/>
    <w:rsid w:val="00E6771E"/>
    <w:rsid w:val="00E67D2F"/>
    <w:rsid w:val="00E7004B"/>
    <w:rsid w:val="00E7076C"/>
    <w:rsid w:val="00E70D02"/>
    <w:rsid w:val="00E71CD7"/>
    <w:rsid w:val="00E72569"/>
    <w:rsid w:val="00E72647"/>
    <w:rsid w:val="00E730C6"/>
    <w:rsid w:val="00E7335A"/>
    <w:rsid w:val="00E73A4C"/>
    <w:rsid w:val="00E74BB4"/>
    <w:rsid w:val="00E7524D"/>
    <w:rsid w:val="00E75B47"/>
    <w:rsid w:val="00E76713"/>
    <w:rsid w:val="00E76D9D"/>
    <w:rsid w:val="00E775F5"/>
    <w:rsid w:val="00E80574"/>
    <w:rsid w:val="00E80EE5"/>
    <w:rsid w:val="00E81581"/>
    <w:rsid w:val="00E819C4"/>
    <w:rsid w:val="00E81C87"/>
    <w:rsid w:val="00E81D7C"/>
    <w:rsid w:val="00E82044"/>
    <w:rsid w:val="00E820BB"/>
    <w:rsid w:val="00E8289A"/>
    <w:rsid w:val="00E833B5"/>
    <w:rsid w:val="00E8413B"/>
    <w:rsid w:val="00E841E0"/>
    <w:rsid w:val="00E8455A"/>
    <w:rsid w:val="00E85B5D"/>
    <w:rsid w:val="00E85CAC"/>
    <w:rsid w:val="00E85D12"/>
    <w:rsid w:val="00E867CD"/>
    <w:rsid w:val="00E87440"/>
    <w:rsid w:val="00E9039B"/>
    <w:rsid w:val="00E916C5"/>
    <w:rsid w:val="00E92177"/>
    <w:rsid w:val="00E921EE"/>
    <w:rsid w:val="00E92889"/>
    <w:rsid w:val="00E92AF2"/>
    <w:rsid w:val="00E93383"/>
    <w:rsid w:val="00E93775"/>
    <w:rsid w:val="00E93D9F"/>
    <w:rsid w:val="00E93F10"/>
    <w:rsid w:val="00E94013"/>
    <w:rsid w:val="00E945C6"/>
    <w:rsid w:val="00E94612"/>
    <w:rsid w:val="00E94BC1"/>
    <w:rsid w:val="00E94E79"/>
    <w:rsid w:val="00E95077"/>
    <w:rsid w:val="00E950B6"/>
    <w:rsid w:val="00E9526C"/>
    <w:rsid w:val="00E95423"/>
    <w:rsid w:val="00E959EE"/>
    <w:rsid w:val="00E95B3B"/>
    <w:rsid w:val="00E95B91"/>
    <w:rsid w:val="00E96243"/>
    <w:rsid w:val="00E966F8"/>
    <w:rsid w:val="00E97E7C"/>
    <w:rsid w:val="00EA00DB"/>
    <w:rsid w:val="00EA067A"/>
    <w:rsid w:val="00EA0869"/>
    <w:rsid w:val="00EA0F74"/>
    <w:rsid w:val="00EA137A"/>
    <w:rsid w:val="00EA1F9A"/>
    <w:rsid w:val="00EA2614"/>
    <w:rsid w:val="00EA2E17"/>
    <w:rsid w:val="00EA2E58"/>
    <w:rsid w:val="00EA3F98"/>
    <w:rsid w:val="00EA4AD1"/>
    <w:rsid w:val="00EA50B7"/>
    <w:rsid w:val="00EA537A"/>
    <w:rsid w:val="00EA55ED"/>
    <w:rsid w:val="00EA589A"/>
    <w:rsid w:val="00EA5E1B"/>
    <w:rsid w:val="00EA6213"/>
    <w:rsid w:val="00EA623A"/>
    <w:rsid w:val="00EA6FA1"/>
    <w:rsid w:val="00EA7283"/>
    <w:rsid w:val="00EA74BE"/>
    <w:rsid w:val="00EA7888"/>
    <w:rsid w:val="00EB0BB1"/>
    <w:rsid w:val="00EB0C35"/>
    <w:rsid w:val="00EB1B1C"/>
    <w:rsid w:val="00EB1D9E"/>
    <w:rsid w:val="00EB2621"/>
    <w:rsid w:val="00EB2DA4"/>
    <w:rsid w:val="00EB3B3A"/>
    <w:rsid w:val="00EB3B4A"/>
    <w:rsid w:val="00EB4504"/>
    <w:rsid w:val="00EB46D6"/>
    <w:rsid w:val="00EB4A85"/>
    <w:rsid w:val="00EB4A9E"/>
    <w:rsid w:val="00EB5337"/>
    <w:rsid w:val="00EB552A"/>
    <w:rsid w:val="00EB5DCD"/>
    <w:rsid w:val="00EB601A"/>
    <w:rsid w:val="00EB60B0"/>
    <w:rsid w:val="00EB63DC"/>
    <w:rsid w:val="00EB66ED"/>
    <w:rsid w:val="00EB7382"/>
    <w:rsid w:val="00EB73DF"/>
    <w:rsid w:val="00EB756B"/>
    <w:rsid w:val="00EC158C"/>
    <w:rsid w:val="00EC1E23"/>
    <w:rsid w:val="00EC3515"/>
    <w:rsid w:val="00EC372C"/>
    <w:rsid w:val="00EC450E"/>
    <w:rsid w:val="00EC53BE"/>
    <w:rsid w:val="00EC647F"/>
    <w:rsid w:val="00EC69C7"/>
    <w:rsid w:val="00EC784F"/>
    <w:rsid w:val="00EC7DDC"/>
    <w:rsid w:val="00ED0221"/>
    <w:rsid w:val="00ED0495"/>
    <w:rsid w:val="00ED0CE5"/>
    <w:rsid w:val="00ED103D"/>
    <w:rsid w:val="00ED291A"/>
    <w:rsid w:val="00ED2E4A"/>
    <w:rsid w:val="00ED344F"/>
    <w:rsid w:val="00ED3B5C"/>
    <w:rsid w:val="00ED3C9A"/>
    <w:rsid w:val="00ED410C"/>
    <w:rsid w:val="00ED4741"/>
    <w:rsid w:val="00ED4C67"/>
    <w:rsid w:val="00ED6783"/>
    <w:rsid w:val="00ED6DF0"/>
    <w:rsid w:val="00ED70ED"/>
    <w:rsid w:val="00ED79D1"/>
    <w:rsid w:val="00EE0275"/>
    <w:rsid w:val="00EE04FC"/>
    <w:rsid w:val="00EE1A72"/>
    <w:rsid w:val="00EE236F"/>
    <w:rsid w:val="00EE2B7F"/>
    <w:rsid w:val="00EE2CFE"/>
    <w:rsid w:val="00EE4AAD"/>
    <w:rsid w:val="00EE4C24"/>
    <w:rsid w:val="00EE5165"/>
    <w:rsid w:val="00EE5219"/>
    <w:rsid w:val="00EE5C84"/>
    <w:rsid w:val="00EE624E"/>
    <w:rsid w:val="00EE65EC"/>
    <w:rsid w:val="00EE709B"/>
    <w:rsid w:val="00EE778A"/>
    <w:rsid w:val="00EF00F9"/>
    <w:rsid w:val="00EF0138"/>
    <w:rsid w:val="00EF04A3"/>
    <w:rsid w:val="00EF04D0"/>
    <w:rsid w:val="00EF05BE"/>
    <w:rsid w:val="00EF169D"/>
    <w:rsid w:val="00EF1CF4"/>
    <w:rsid w:val="00EF2515"/>
    <w:rsid w:val="00EF2C6E"/>
    <w:rsid w:val="00EF2D71"/>
    <w:rsid w:val="00EF3643"/>
    <w:rsid w:val="00EF39CC"/>
    <w:rsid w:val="00EF39EB"/>
    <w:rsid w:val="00EF4F16"/>
    <w:rsid w:val="00EF5153"/>
    <w:rsid w:val="00EF53E5"/>
    <w:rsid w:val="00EF75FA"/>
    <w:rsid w:val="00EF7E2F"/>
    <w:rsid w:val="00EF7F88"/>
    <w:rsid w:val="00F004BA"/>
    <w:rsid w:val="00F0050C"/>
    <w:rsid w:val="00F014FC"/>
    <w:rsid w:val="00F03267"/>
    <w:rsid w:val="00F0375F"/>
    <w:rsid w:val="00F04465"/>
    <w:rsid w:val="00F04BC0"/>
    <w:rsid w:val="00F05C9F"/>
    <w:rsid w:val="00F063CE"/>
    <w:rsid w:val="00F06F28"/>
    <w:rsid w:val="00F0724F"/>
    <w:rsid w:val="00F073C3"/>
    <w:rsid w:val="00F07C44"/>
    <w:rsid w:val="00F10261"/>
    <w:rsid w:val="00F10871"/>
    <w:rsid w:val="00F10DBF"/>
    <w:rsid w:val="00F11BD8"/>
    <w:rsid w:val="00F12873"/>
    <w:rsid w:val="00F129B4"/>
    <w:rsid w:val="00F13430"/>
    <w:rsid w:val="00F1411D"/>
    <w:rsid w:val="00F14F00"/>
    <w:rsid w:val="00F14F86"/>
    <w:rsid w:val="00F153E5"/>
    <w:rsid w:val="00F15DDE"/>
    <w:rsid w:val="00F161C0"/>
    <w:rsid w:val="00F1666C"/>
    <w:rsid w:val="00F16BEF"/>
    <w:rsid w:val="00F16DA3"/>
    <w:rsid w:val="00F173E9"/>
    <w:rsid w:val="00F20740"/>
    <w:rsid w:val="00F20975"/>
    <w:rsid w:val="00F21191"/>
    <w:rsid w:val="00F212A5"/>
    <w:rsid w:val="00F212B9"/>
    <w:rsid w:val="00F215F5"/>
    <w:rsid w:val="00F22B47"/>
    <w:rsid w:val="00F22FC4"/>
    <w:rsid w:val="00F23507"/>
    <w:rsid w:val="00F236A0"/>
    <w:rsid w:val="00F23F56"/>
    <w:rsid w:val="00F24219"/>
    <w:rsid w:val="00F25762"/>
    <w:rsid w:val="00F26612"/>
    <w:rsid w:val="00F26EB2"/>
    <w:rsid w:val="00F3050E"/>
    <w:rsid w:val="00F307DF"/>
    <w:rsid w:val="00F3098F"/>
    <w:rsid w:val="00F315CC"/>
    <w:rsid w:val="00F31804"/>
    <w:rsid w:val="00F31991"/>
    <w:rsid w:val="00F324E8"/>
    <w:rsid w:val="00F32797"/>
    <w:rsid w:val="00F32EDF"/>
    <w:rsid w:val="00F3305E"/>
    <w:rsid w:val="00F33845"/>
    <w:rsid w:val="00F33D81"/>
    <w:rsid w:val="00F350DA"/>
    <w:rsid w:val="00F36003"/>
    <w:rsid w:val="00F36394"/>
    <w:rsid w:val="00F36F3A"/>
    <w:rsid w:val="00F3739E"/>
    <w:rsid w:val="00F4029E"/>
    <w:rsid w:val="00F41AFC"/>
    <w:rsid w:val="00F42204"/>
    <w:rsid w:val="00F428BF"/>
    <w:rsid w:val="00F42CFF"/>
    <w:rsid w:val="00F43053"/>
    <w:rsid w:val="00F4387C"/>
    <w:rsid w:val="00F43C5E"/>
    <w:rsid w:val="00F44245"/>
    <w:rsid w:val="00F45BAA"/>
    <w:rsid w:val="00F460E4"/>
    <w:rsid w:val="00F46E20"/>
    <w:rsid w:val="00F47B2B"/>
    <w:rsid w:val="00F507B7"/>
    <w:rsid w:val="00F50C49"/>
    <w:rsid w:val="00F51657"/>
    <w:rsid w:val="00F52176"/>
    <w:rsid w:val="00F52693"/>
    <w:rsid w:val="00F52803"/>
    <w:rsid w:val="00F529A0"/>
    <w:rsid w:val="00F53F11"/>
    <w:rsid w:val="00F55017"/>
    <w:rsid w:val="00F551E8"/>
    <w:rsid w:val="00F55333"/>
    <w:rsid w:val="00F55C59"/>
    <w:rsid w:val="00F560BF"/>
    <w:rsid w:val="00F5612B"/>
    <w:rsid w:val="00F56BBF"/>
    <w:rsid w:val="00F56FC3"/>
    <w:rsid w:val="00F5733A"/>
    <w:rsid w:val="00F5794A"/>
    <w:rsid w:val="00F57FFD"/>
    <w:rsid w:val="00F60D3B"/>
    <w:rsid w:val="00F610B8"/>
    <w:rsid w:val="00F610ED"/>
    <w:rsid w:val="00F6177A"/>
    <w:rsid w:val="00F6182B"/>
    <w:rsid w:val="00F628EA"/>
    <w:rsid w:val="00F629E1"/>
    <w:rsid w:val="00F62C52"/>
    <w:rsid w:val="00F62DCC"/>
    <w:rsid w:val="00F640D1"/>
    <w:rsid w:val="00F6461C"/>
    <w:rsid w:val="00F647CB"/>
    <w:rsid w:val="00F64CB9"/>
    <w:rsid w:val="00F656C7"/>
    <w:rsid w:val="00F66B1D"/>
    <w:rsid w:val="00F66FAD"/>
    <w:rsid w:val="00F67925"/>
    <w:rsid w:val="00F70208"/>
    <w:rsid w:val="00F70228"/>
    <w:rsid w:val="00F70829"/>
    <w:rsid w:val="00F7134E"/>
    <w:rsid w:val="00F71613"/>
    <w:rsid w:val="00F71C89"/>
    <w:rsid w:val="00F72136"/>
    <w:rsid w:val="00F72356"/>
    <w:rsid w:val="00F725C5"/>
    <w:rsid w:val="00F726DE"/>
    <w:rsid w:val="00F72A41"/>
    <w:rsid w:val="00F72CED"/>
    <w:rsid w:val="00F73612"/>
    <w:rsid w:val="00F74448"/>
    <w:rsid w:val="00F748F8"/>
    <w:rsid w:val="00F74B43"/>
    <w:rsid w:val="00F74ECA"/>
    <w:rsid w:val="00F75128"/>
    <w:rsid w:val="00F75483"/>
    <w:rsid w:val="00F759FA"/>
    <w:rsid w:val="00F75AB9"/>
    <w:rsid w:val="00F760C4"/>
    <w:rsid w:val="00F76452"/>
    <w:rsid w:val="00F76FE1"/>
    <w:rsid w:val="00F7720B"/>
    <w:rsid w:val="00F776DD"/>
    <w:rsid w:val="00F77BBB"/>
    <w:rsid w:val="00F80DA8"/>
    <w:rsid w:val="00F81024"/>
    <w:rsid w:val="00F8103D"/>
    <w:rsid w:val="00F81493"/>
    <w:rsid w:val="00F81665"/>
    <w:rsid w:val="00F81D34"/>
    <w:rsid w:val="00F82281"/>
    <w:rsid w:val="00F82631"/>
    <w:rsid w:val="00F82A29"/>
    <w:rsid w:val="00F82DFC"/>
    <w:rsid w:val="00F82E22"/>
    <w:rsid w:val="00F82F21"/>
    <w:rsid w:val="00F82F88"/>
    <w:rsid w:val="00F8364C"/>
    <w:rsid w:val="00F83758"/>
    <w:rsid w:val="00F8497A"/>
    <w:rsid w:val="00F84B46"/>
    <w:rsid w:val="00F85195"/>
    <w:rsid w:val="00F86262"/>
    <w:rsid w:val="00F8724F"/>
    <w:rsid w:val="00F90269"/>
    <w:rsid w:val="00F90526"/>
    <w:rsid w:val="00F91DC4"/>
    <w:rsid w:val="00F91E90"/>
    <w:rsid w:val="00F92483"/>
    <w:rsid w:val="00F94189"/>
    <w:rsid w:val="00F94990"/>
    <w:rsid w:val="00F94D57"/>
    <w:rsid w:val="00F9561D"/>
    <w:rsid w:val="00F959C0"/>
    <w:rsid w:val="00F95FE2"/>
    <w:rsid w:val="00F966CB"/>
    <w:rsid w:val="00F96F51"/>
    <w:rsid w:val="00F9777F"/>
    <w:rsid w:val="00FA0D73"/>
    <w:rsid w:val="00FA1A82"/>
    <w:rsid w:val="00FA1C9E"/>
    <w:rsid w:val="00FA1FE8"/>
    <w:rsid w:val="00FA353A"/>
    <w:rsid w:val="00FA379C"/>
    <w:rsid w:val="00FA386D"/>
    <w:rsid w:val="00FA3B4F"/>
    <w:rsid w:val="00FA3ECB"/>
    <w:rsid w:val="00FA41E3"/>
    <w:rsid w:val="00FA5776"/>
    <w:rsid w:val="00FA5F31"/>
    <w:rsid w:val="00FA6CF2"/>
    <w:rsid w:val="00FA6CF8"/>
    <w:rsid w:val="00FA6EBE"/>
    <w:rsid w:val="00FA6ED8"/>
    <w:rsid w:val="00FA72AB"/>
    <w:rsid w:val="00FA773D"/>
    <w:rsid w:val="00FA7805"/>
    <w:rsid w:val="00FA7BB8"/>
    <w:rsid w:val="00FA7D7B"/>
    <w:rsid w:val="00FB0B43"/>
    <w:rsid w:val="00FB11E3"/>
    <w:rsid w:val="00FB18F9"/>
    <w:rsid w:val="00FB1AF6"/>
    <w:rsid w:val="00FB1E38"/>
    <w:rsid w:val="00FB2062"/>
    <w:rsid w:val="00FB215B"/>
    <w:rsid w:val="00FB2577"/>
    <w:rsid w:val="00FB42CE"/>
    <w:rsid w:val="00FB48CB"/>
    <w:rsid w:val="00FB4DA2"/>
    <w:rsid w:val="00FB537B"/>
    <w:rsid w:val="00FB5D81"/>
    <w:rsid w:val="00FB7070"/>
    <w:rsid w:val="00FB7F80"/>
    <w:rsid w:val="00FC27C7"/>
    <w:rsid w:val="00FC2AAE"/>
    <w:rsid w:val="00FC2B86"/>
    <w:rsid w:val="00FC3152"/>
    <w:rsid w:val="00FC3343"/>
    <w:rsid w:val="00FC3E0C"/>
    <w:rsid w:val="00FC4963"/>
    <w:rsid w:val="00FC5183"/>
    <w:rsid w:val="00FC563C"/>
    <w:rsid w:val="00FC622A"/>
    <w:rsid w:val="00FC6A03"/>
    <w:rsid w:val="00FC6C8E"/>
    <w:rsid w:val="00FC6D0C"/>
    <w:rsid w:val="00FC6DC1"/>
    <w:rsid w:val="00FC7728"/>
    <w:rsid w:val="00FD02B9"/>
    <w:rsid w:val="00FD0560"/>
    <w:rsid w:val="00FD0826"/>
    <w:rsid w:val="00FD1AC5"/>
    <w:rsid w:val="00FD270B"/>
    <w:rsid w:val="00FD27A4"/>
    <w:rsid w:val="00FD29C7"/>
    <w:rsid w:val="00FD2B59"/>
    <w:rsid w:val="00FD348E"/>
    <w:rsid w:val="00FD35ED"/>
    <w:rsid w:val="00FD37C5"/>
    <w:rsid w:val="00FD3A50"/>
    <w:rsid w:val="00FD3BA8"/>
    <w:rsid w:val="00FD3F58"/>
    <w:rsid w:val="00FD43AC"/>
    <w:rsid w:val="00FD47F4"/>
    <w:rsid w:val="00FD5430"/>
    <w:rsid w:val="00FD543A"/>
    <w:rsid w:val="00FD5748"/>
    <w:rsid w:val="00FD5D15"/>
    <w:rsid w:val="00FD5FEA"/>
    <w:rsid w:val="00FD6764"/>
    <w:rsid w:val="00FD6D65"/>
    <w:rsid w:val="00FD71F5"/>
    <w:rsid w:val="00FD7A70"/>
    <w:rsid w:val="00FE00DD"/>
    <w:rsid w:val="00FE0484"/>
    <w:rsid w:val="00FE0DFA"/>
    <w:rsid w:val="00FE1636"/>
    <w:rsid w:val="00FE1646"/>
    <w:rsid w:val="00FE1852"/>
    <w:rsid w:val="00FE1CE0"/>
    <w:rsid w:val="00FE2081"/>
    <w:rsid w:val="00FE3FC5"/>
    <w:rsid w:val="00FE42A0"/>
    <w:rsid w:val="00FE49D9"/>
    <w:rsid w:val="00FE5E15"/>
    <w:rsid w:val="00FE6522"/>
    <w:rsid w:val="00FE6FCE"/>
    <w:rsid w:val="00FE7BF1"/>
    <w:rsid w:val="00FE7F10"/>
    <w:rsid w:val="00FE7FA0"/>
    <w:rsid w:val="00FF077D"/>
    <w:rsid w:val="00FF07F4"/>
    <w:rsid w:val="00FF0C42"/>
    <w:rsid w:val="00FF17FE"/>
    <w:rsid w:val="00FF1AFE"/>
    <w:rsid w:val="00FF1FAC"/>
    <w:rsid w:val="00FF2D7A"/>
    <w:rsid w:val="00FF2EF3"/>
    <w:rsid w:val="00FF3132"/>
    <w:rsid w:val="00FF34D6"/>
    <w:rsid w:val="00FF355D"/>
    <w:rsid w:val="00FF4B69"/>
    <w:rsid w:val="00FF5834"/>
    <w:rsid w:val="00FF63A0"/>
    <w:rsid w:val="00FF63E7"/>
    <w:rsid w:val="00FF6794"/>
    <w:rsid w:val="00FF6A69"/>
    <w:rsid w:val="00FF7A4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D0FC71"/>
  <w15:chartTrackingRefBased/>
  <w15:docId w15:val="{2E375DD3-330B-49C1-A440-4BD1855D3A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C4ED1"/>
  </w:style>
  <w:style w:type="paragraph" w:styleId="berschrift1">
    <w:name w:val="heading 1"/>
    <w:basedOn w:val="Standard"/>
    <w:next w:val="Standard"/>
    <w:link w:val="berschrift1Zchn"/>
    <w:uiPriority w:val="9"/>
    <w:qFormat/>
    <w:rsid w:val="008467D1"/>
    <w:pPr>
      <w:keepNext/>
      <w:keepLines/>
      <w:spacing w:before="240" w:after="120" w:line="240" w:lineRule="auto"/>
      <w:outlineLvl w:val="0"/>
    </w:pPr>
    <w:rPr>
      <w:rFonts w:asciiTheme="majorHAnsi" w:eastAsiaTheme="majorEastAsia" w:hAnsiTheme="majorHAnsi" w:cstheme="majorBidi"/>
      <w:b/>
      <w:bCs/>
      <w:sz w:val="32"/>
      <w:szCs w:val="32"/>
    </w:rPr>
  </w:style>
  <w:style w:type="paragraph" w:styleId="berschrift2">
    <w:name w:val="heading 2"/>
    <w:basedOn w:val="Standard"/>
    <w:next w:val="Default"/>
    <w:link w:val="berschrift2Zchn"/>
    <w:uiPriority w:val="9"/>
    <w:unhideWhenUsed/>
    <w:qFormat/>
    <w:rsid w:val="006C3DE9"/>
    <w:pPr>
      <w:keepNext/>
      <w:keepLines/>
      <w:spacing w:before="120" w:after="60" w:line="240" w:lineRule="auto"/>
      <w:outlineLvl w:val="1"/>
    </w:pPr>
    <w:rPr>
      <w:rFonts w:eastAsiaTheme="majorEastAsia" w:cstheme="majorBidi"/>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8467D1"/>
    <w:pPr>
      <w:autoSpaceDE w:val="0"/>
      <w:autoSpaceDN w:val="0"/>
      <w:adjustRightInd w:val="0"/>
      <w:spacing w:after="0" w:line="240" w:lineRule="auto"/>
      <w:ind w:firstLine="567"/>
      <w:jc w:val="both"/>
    </w:pPr>
    <w:rPr>
      <w:rFonts w:cstheme="minorHAnsi"/>
      <w:bCs/>
      <w:color w:val="000000" w:themeColor="text1"/>
      <w:sz w:val="24"/>
      <w:szCs w:val="24"/>
      <w:lang w:val="en-GB"/>
    </w:rPr>
  </w:style>
  <w:style w:type="paragraph" w:styleId="Listenabsatz">
    <w:name w:val="List Paragraph"/>
    <w:basedOn w:val="Standard"/>
    <w:uiPriority w:val="34"/>
    <w:qFormat/>
    <w:rsid w:val="003E7295"/>
    <w:pPr>
      <w:ind w:left="720"/>
      <w:contextualSpacing/>
    </w:pPr>
  </w:style>
  <w:style w:type="paragraph" w:styleId="Kopfzeile">
    <w:name w:val="header"/>
    <w:basedOn w:val="Standard"/>
    <w:link w:val="KopfzeileZchn"/>
    <w:uiPriority w:val="99"/>
    <w:unhideWhenUsed/>
    <w:rsid w:val="003E7295"/>
    <w:pPr>
      <w:tabs>
        <w:tab w:val="center" w:pos="4819"/>
        <w:tab w:val="right" w:pos="9638"/>
      </w:tabs>
      <w:spacing w:after="0" w:line="240" w:lineRule="auto"/>
    </w:pPr>
  </w:style>
  <w:style w:type="character" w:customStyle="1" w:styleId="KopfzeileZchn">
    <w:name w:val="Kopfzeile Zchn"/>
    <w:basedOn w:val="Absatz-Standardschriftart"/>
    <w:link w:val="Kopfzeile"/>
    <w:uiPriority w:val="99"/>
    <w:rsid w:val="003E7295"/>
  </w:style>
  <w:style w:type="paragraph" w:styleId="Fuzeile">
    <w:name w:val="footer"/>
    <w:basedOn w:val="Standard"/>
    <w:link w:val="FuzeileZchn"/>
    <w:uiPriority w:val="99"/>
    <w:unhideWhenUsed/>
    <w:rsid w:val="003E7295"/>
    <w:pPr>
      <w:tabs>
        <w:tab w:val="center" w:pos="4819"/>
        <w:tab w:val="right" w:pos="9638"/>
      </w:tabs>
      <w:spacing w:after="0" w:line="240" w:lineRule="auto"/>
    </w:pPr>
  </w:style>
  <w:style w:type="character" w:customStyle="1" w:styleId="FuzeileZchn">
    <w:name w:val="Fußzeile Zchn"/>
    <w:basedOn w:val="Absatz-Standardschriftart"/>
    <w:link w:val="Fuzeile"/>
    <w:uiPriority w:val="99"/>
    <w:rsid w:val="003E7295"/>
  </w:style>
  <w:style w:type="table" w:styleId="Tabellenraster">
    <w:name w:val="Table Grid"/>
    <w:basedOn w:val="NormaleTabelle"/>
    <w:uiPriority w:val="39"/>
    <w:rsid w:val="00E950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3042B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042B5"/>
    <w:rPr>
      <w:rFonts w:ascii="Segoe UI" w:hAnsi="Segoe UI" w:cs="Segoe UI"/>
      <w:sz w:val="18"/>
      <w:szCs w:val="18"/>
    </w:rPr>
  </w:style>
  <w:style w:type="character" w:customStyle="1" w:styleId="berschrift1Zchn">
    <w:name w:val="Überschrift 1 Zchn"/>
    <w:basedOn w:val="Absatz-Standardschriftart"/>
    <w:link w:val="berschrift1"/>
    <w:uiPriority w:val="9"/>
    <w:rsid w:val="008467D1"/>
    <w:rPr>
      <w:rFonts w:asciiTheme="majorHAnsi" w:eastAsiaTheme="majorEastAsia" w:hAnsiTheme="majorHAnsi" w:cstheme="majorBidi"/>
      <w:b/>
      <w:bCs/>
      <w:sz w:val="32"/>
      <w:szCs w:val="32"/>
    </w:rPr>
  </w:style>
  <w:style w:type="paragraph" w:customStyle="1" w:styleId="references">
    <w:name w:val="references"/>
    <w:rsid w:val="00052003"/>
    <w:pPr>
      <w:numPr>
        <w:numId w:val="1"/>
      </w:numPr>
      <w:tabs>
        <w:tab w:val="clear" w:pos="450"/>
        <w:tab w:val="num" w:pos="360"/>
      </w:tabs>
      <w:spacing w:after="50" w:line="180" w:lineRule="exact"/>
      <w:ind w:left="360"/>
      <w:jc w:val="both"/>
    </w:pPr>
    <w:rPr>
      <w:rFonts w:ascii="Times New Roman" w:eastAsia="MS Mincho" w:hAnsi="Times New Roman" w:cs="Times New Roman"/>
      <w:noProof/>
      <w:sz w:val="16"/>
      <w:szCs w:val="16"/>
      <w:lang w:val="en-US"/>
    </w:rPr>
  </w:style>
  <w:style w:type="paragraph" w:styleId="Inhaltsverzeichnisberschrift">
    <w:name w:val="TOC Heading"/>
    <w:basedOn w:val="berschrift1"/>
    <w:next w:val="Standard"/>
    <w:uiPriority w:val="39"/>
    <w:unhideWhenUsed/>
    <w:qFormat/>
    <w:rsid w:val="00617523"/>
    <w:pPr>
      <w:spacing w:after="0" w:line="259" w:lineRule="auto"/>
      <w:outlineLvl w:val="9"/>
    </w:pPr>
    <w:rPr>
      <w:b w:val="0"/>
      <w:bCs w:val="0"/>
      <w:color w:val="2E74B5" w:themeColor="accent1" w:themeShade="BF"/>
      <w:lang w:val="es-ES" w:eastAsia="es-ES"/>
    </w:rPr>
  </w:style>
  <w:style w:type="paragraph" w:styleId="Verzeichnis1">
    <w:name w:val="toc 1"/>
    <w:basedOn w:val="Standard"/>
    <w:next w:val="Standard"/>
    <w:autoRedefine/>
    <w:uiPriority w:val="39"/>
    <w:unhideWhenUsed/>
    <w:rsid w:val="00617523"/>
    <w:pPr>
      <w:spacing w:after="100"/>
    </w:pPr>
  </w:style>
  <w:style w:type="character" w:styleId="Hyperlink">
    <w:name w:val="Hyperlink"/>
    <w:basedOn w:val="Absatz-Standardschriftart"/>
    <w:uiPriority w:val="99"/>
    <w:unhideWhenUsed/>
    <w:rsid w:val="00617523"/>
    <w:rPr>
      <w:color w:val="0563C1" w:themeColor="hyperlink"/>
      <w:u w:val="single"/>
    </w:rPr>
  </w:style>
  <w:style w:type="paragraph" w:styleId="Beschriftung">
    <w:name w:val="caption"/>
    <w:basedOn w:val="Standard"/>
    <w:next w:val="Standard"/>
    <w:uiPriority w:val="35"/>
    <w:unhideWhenUsed/>
    <w:qFormat/>
    <w:rsid w:val="00960B55"/>
    <w:pPr>
      <w:spacing w:after="200" w:line="240" w:lineRule="auto"/>
      <w:jc w:val="center"/>
    </w:pPr>
    <w:rPr>
      <w:i/>
      <w:iCs/>
      <w:szCs w:val="18"/>
    </w:rPr>
  </w:style>
  <w:style w:type="paragraph" w:styleId="Textkrper">
    <w:name w:val="Body Text"/>
    <w:basedOn w:val="Standard"/>
    <w:link w:val="TextkrperZchn"/>
    <w:uiPriority w:val="1"/>
    <w:qFormat/>
    <w:rsid w:val="008A78F7"/>
    <w:pPr>
      <w:autoSpaceDE w:val="0"/>
      <w:autoSpaceDN w:val="0"/>
      <w:adjustRightInd w:val="0"/>
      <w:spacing w:after="0" w:line="240" w:lineRule="auto"/>
    </w:pPr>
    <w:rPr>
      <w:rFonts w:ascii="Calibri" w:hAnsi="Calibri" w:cs="Calibri"/>
      <w:sz w:val="16"/>
      <w:szCs w:val="16"/>
      <w:lang w:val="es-ES"/>
    </w:rPr>
  </w:style>
  <w:style w:type="character" w:customStyle="1" w:styleId="TextkrperZchn">
    <w:name w:val="Textkörper Zchn"/>
    <w:basedOn w:val="Absatz-Standardschriftart"/>
    <w:link w:val="Textkrper"/>
    <w:uiPriority w:val="1"/>
    <w:rsid w:val="008A78F7"/>
    <w:rPr>
      <w:rFonts w:ascii="Calibri" w:hAnsi="Calibri" w:cs="Calibri"/>
      <w:sz w:val="16"/>
      <w:szCs w:val="16"/>
      <w:lang w:val="es-ES"/>
    </w:rPr>
  </w:style>
  <w:style w:type="character" w:customStyle="1" w:styleId="berschrift2Zchn">
    <w:name w:val="Überschrift 2 Zchn"/>
    <w:basedOn w:val="Absatz-Standardschriftart"/>
    <w:link w:val="berschrift2"/>
    <w:uiPriority w:val="9"/>
    <w:rsid w:val="006C3DE9"/>
    <w:rPr>
      <w:rFonts w:eastAsiaTheme="majorEastAsia" w:cstheme="majorBidi"/>
      <w:sz w:val="26"/>
      <w:szCs w:val="26"/>
    </w:rPr>
  </w:style>
  <w:style w:type="character" w:customStyle="1" w:styleId="A0">
    <w:name w:val="A0"/>
    <w:uiPriority w:val="99"/>
    <w:rsid w:val="00F6461C"/>
    <w:rPr>
      <w:rFonts w:cs="Myriad Pro"/>
      <w:b/>
      <w:bCs/>
      <w:color w:val="221E1F"/>
      <w:sz w:val="48"/>
      <w:szCs w:val="48"/>
    </w:rPr>
  </w:style>
  <w:style w:type="paragraph" w:styleId="Verzeichnis2">
    <w:name w:val="toc 2"/>
    <w:basedOn w:val="Standard"/>
    <w:next w:val="Standard"/>
    <w:autoRedefine/>
    <w:uiPriority w:val="39"/>
    <w:unhideWhenUsed/>
    <w:rsid w:val="006854CE"/>
    <w:pPr>
      <w:spacing w:after="100"/>
      <w:ind w:left="220"/>
    </w:pPr>
  </w:style>
  <w:style w:type="paragraph" w:styleId="KeinLeerraum">
    <w:name w:val="No Spacing"/>
    <w:uiPriority w:val="1"/>
    <w:qFormat/>
    <w:rsid w:val="00217208"/>
    <w:pPr>
      <w:spacing w:after="0" w:line="240" w:lineRule="auto"/>
    </w:pPr>
  </w:style>
  <w:style w:type="character" w:styleId="Fett">
    <w:name w:val="Strong"/>
    <w:basedOn w:val="Absatz-Standardschriftart"/>
    <w:uiPriority w:val="22"/>
    <w:qFormat/>
    <w:rsid w:val="00BA1976"/>
    <w:rPr>
      <w:rFonts w:ascii="Open Sans" w:hAnsi="Open Sans"/>
      <w:b/>
      <w:bCs/>
      <w:color w:val="FFFFFF" w:themeColor="background1"/>
      <w:sz w:val="48"/>
    </w:rPr>
  </w:style>
  <w:style w:type="character" w:customStyle="1" w:styleId="tlid-translation">
    <w:name w:val="tlid-translation"/>
    <w:basedOn w:val="Absatz-Standardschriftart"/>
    <w:rsid w:val="005821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575394">
      <w:bodyDiv w:val="1"/>
      <w:marLeft w:val="0"/>
      <w:marRight w:val="0"/>
      <w:marTop w:val="0"/>
      <w:marBottom w:val="0"/>
      <w:divBdr>
        <w:top w:val="none" w:sz="0" w:space="0" w:color="auto"/>
        <w:left w:val="none" w:sz="0" w:space="0" w:color="auto"/>
        <w:bottom w:val="none" w:sz="0" w:space="0" w:color="auto"/>
        <w:right w:val="none" w:sz="0" w:space="0" w:color="auto"/>
      </w:divBdr>
    </w:div>
    <w:div w:id="185145272">
      <w:bodyDiv w:val="1"/>
      <w:marLeft w:val="0"/>
      <w:marRight w:val="0"/>
      <w:marTop w:val="0"/>
      <w:marBottom w:val="0"/>
      <w:divBdr>
        <w:top w:val="none" w:sz="0" w:space="0" w:color="auto"/>
        <w:left w:val="none" w:sz="0" w:space="0" w:color="auto"/>
        <w:bottom w:val="none" w:sz="0" w:space="0" w:color="auto"/>
        <w:right w:val="none" w:sz="0" w:space="0" w:color="auto"/>
      </w:divBdr>
    </w:div>
    <w:div w:id="372658851">
      <w:bodyDiv w:val="1"/>
      <w:marLeft w:val="0"/>
      <w:marRight w:val="0"/>
      <w:marTop w:val="0"/>
      <w:marBottom w:val="0"/>
      <w:divBdr>
        <w:top w:val="none" w:sz="0" w:space="0" w:color="auto"/>
        <w:left w:val="none" w:sz="0" w:space="0" w:color="auto"/>
        <w:bottom w:val="none" w:sz="0" w:space="0" w:color="auto"/>
        <w:right w:val="none" w:sz="0" w:space="0" w:color="auto"/>
      </w:divBdr>
    </w:div>
    <w:div w:id="953899363">
      <w:bodyDiv w:val="1"/>
      <w:marLeft w:val="0"/>
      <w:marRight w:val="0"/>
      <w:marTop w:val="0"/>
      <w:marBottom w:val="0"/>
      <w:divBdr>
        <w:top w:val="none" w:sz="0" w:space="0" w:color="auto"/>
        <w:left w:val="none" w:sz="0" w:space="0" w:color="auto"/>
        <w:bottom w:val="none" w:sz="0" w:space="0" w:color="auto"/>
        <w:right w:val="none" w:sz="0" w:space="0" w:color="auto"/>
      </w:divBdr>
    </w:div>
    <w:div w:id="1129670363">
      <w:bodyDiv w:val="1"/>
      <w:marLeft w:val="0"/>
      <w:marRight w:val="0"/>
      <w:marTop w:val="0"/>
      <w:marBottom w:val="0"/>
      <w:divBdr>
        <w:top w:val="none" w:sz="0" w:space="0" w:color="auto"/>
        <w:left w:val="none" w:sz="0" w:space="0" w:color="auto"/>
        <w:bottom w:val="none" w:sz="0" w:space="0" w:color="auto"/>
        <w:right w:val="none" w:sz="0" w:space="0" w:color="auto"/>
      </w:divBdr>
    </w:div>
    <w:div w:id="1435635609">
      <w:bodyDiv w:val="1"/>
      <w:marLeft w:val="0"/>
      <w:marRight w:val="0"/>
      <w:marTop w:val="0"/>
      <w:marBottom w:val="0"/>
      <w:divBdr>
        <w:top w:val="none" w:sz="0" w:space="0" w:color="auto"/>
        <w:left w:val="none" w:sz="0" w:space="0" w:color="auto"/>
        <w:bottom w:val="none" w:sz="0" w:space="0" w:color="auto"/>
        <w:right w:val="none" w:sz="0" w:space="0" w:color="auto"/>
      </w:divBdr>
      <w:divsChild>
        <w:div w:id="462621563">
          <w:marLeft w:val="547"/>
          <w:marRight w:val="0"/>
          <w:marTop w:val="0"/>
          <w:marBottom w:val="0"/>
          <w:divBdr>
            <w:top w:val="none" w:sz="0" w:space="0" w:color="auto"/>
            <w:left w:val="none" w:sz="0" w:space="0" w:color="auto"/>
            <w:bottom w:val="none" w:sz="0" w:space="0" w:color="auto"/>
            <w:right w:val="none" w:sz="0" w:space="0" w:color="auto"/>
          </w:divBdr>
        </w:div>
        <w:div w:id="586810629">
          <w:marLeft w:val="547"/>
          <w:marRight w:val="0"/>
          <w:marTop w:val="0"/>
          <w:marBottom w:val="0"/>
          <w:divBdr>
            <w:top w:val="none" w:sz="0" w:space="0" w:color="auto"/>
            <w:left w:val="none" w:sz="0" w:space="0" w:color="auto"/>
            <w:bottom w:val="none" w:sz="0" w:space="0" w:color="auto"/>
            <w:right w:val="none" w:sz="0" w:space="0" w:color="auto"/>
          </w:divBdr>
        </w:div>
        <w:div w:id="60261737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8.pn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F080FB-2B8D-441E-ADF4-60876F4568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154</Words>
  <Characters>976</Characters>
  <Application>Microsoft Office Word</Application>
  <DocSecurity>0</DocSecurity>
  <Lines>8</Lines>
  <Paragraphs>2</Paragraphs>
  <ScaleCrop>false</ScaleCrop>
  <HeadingPairs>
    <vt:vector size="6" baseType="variant">
      <vt:variant>
        <vt:lpstr>Titel</vt:lpstr>
      </vt:variant>
      <vt:variant>
        <vt:i4>1</vt:i4>
      </vt:variant>
      <vt:variant>
        <vt:lpstr>Título</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SIAU38</dc:creator>
  <cp:keywords/>
  <dc:description/>
  <cp:lastModifiedBy>Windows User</cp:lastModifiedBy>
  <cp:revision>2</cp:revision>
  <cp:lastPrinted>2020-04-17T10:18:00Z</cp:lastPrinted>
  <dcterms:created xsi:type="dcterms:W3CDTF">2022-01-30T19:29:00Z</dcterms:created>
  <dcterms:modified xsi:type="dcterms:W3CDTF">2022-01-30T19:29:00Z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c77a9610-428f-37ff-b9f6-18c8cb5ea423</vt:lpwstr>
  </property>
  <property fmtid="{D5CDD505-2E9C-101B-9397-08002B2CF9AE}" pid="4" name="Mendeley Citation Style_1">
    <vt:lpwstr>http://www.zotero.org/styles/apa</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7th edition</vt:lpwstr>
  </property>
  <property fmtid="{D5CDD505-2E9C-101B-9397-08002B2CF9AE}" pid="7" name="Mendeley Recent Style Id 1_1">
    <vt:lpwstr>http://www.zotero.org/styles/american-society-of-mechanical-engineers</vt:lpwstr>
  </property>
  <property fmtid="{D5CDD505-2E9C-101B-9397-08002B2CF9AE}" pid="8" name="Mendeley Recent Style Name 1_1">
    <vt:lpwstr>American Society of Mechanical Engineers</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http://www.zotero.org/styles/ieee</vt:lpwstr>
  </property>
  <property fmtid="{D5CDD505-2E9C-101B-9397-08002B2CF9AE}" pid="14" name="Mendeley Recent Style Name 4_1">
    <vt:lpwstr>IEEE</vt:lpwstr>
  </property>
  <property fmtid="{D5CDD505-2E9C-101B-9397-08002B2CF9AE}" pid="15" name="Mendeley Recent Style Id 5_1">
    <vt:lpwstr>http://www.zotero.org/styles/ieee-asme-transactions-on-mechatronics</vt:lpwstr>
  </property>
  <property fmtid="{D5CDD505-2E9C-101B-9397-08002B2CF9AE}" pid="16" name="Mendeley Recent Style Name 5_1">
    <vt:lpwstr>IEEE/ASME Transactions on Mechatronics</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8th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